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D4" w:rsidRDefault="002F74DC" w:rsidP="002F74DC">
      <w:pPr>
        <w:ind w:left="4536"/>
      </w:pPr>
      <w:r>
        <w:t>От собственника помещения (адрес помещения)</w:t>
      </w:r>
    </w:p>
    <w:p w:rsidR="002F74DC" w:rsidRDefault="002F74DC" w:rsidP="002F74DC">
      <w:pPr>
        <w:ind w:left="4536"/>
      </w:pPr>
      <w:r>
        <w:t>ФИО</w:t>
      </w:r>
    </w:p>
    <w:p w:rsidR="002F74DC" w:rsidRDefault="002F74DC" w:rsidP="002F74DC">
      <w:pPr>
        <w:ind w:left="4536"/>
      </w:pPr>
      <w:r>
        <w:t>Контактный номер телефона</w:t>
      </w:r>
    </w:p>
    <w:p w:rsidR="002F74DC" w:rsidRDefault="002F74DC"/>
    <w:p w:rsidR="002F74DC" w:rsidRDefault="002F74DC"/>
    <w:p w:rsidR="002F74DC" w:rsidRDefault="002F74DC"/>
    <w:p w:rsidR="002F74DC" w:rsidRDefault="002F74DC">
      <w:bookmarkStart w:id="0" w:name="_GoBack"/>
      <w:bookmarkEnd w:id="0"/>
      <w:r>
        <w:t xml:space="preserve">Прошу сообщить идентификатор ЖКУ </w:t>
      </w:r>
      <w:r>
        <w:t>ГИС ЖКХ</w:t>
      </w:r>
      <w:r>
        <w:t xml:space="preserve"> *.</w:t>
      </w:r>
    </w:p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/>
    <w:p w:rsidR="002F74DC" w:rsidRDefault="002F74DC">
      <w:r>
        <w:t>*</w:t>
      </w:r>
      <w:r w:rsidRPr="002F74DC">
        <w:t xml:space="preserve"> </w:t>
      </w:r>
      <w:r>
        <w:t>идентификатор ЖКУ</w:t>
      </w:r>
      <w:r>
        <w:t xml:space="preserve"> содержит единый лицевой счет ГИС ЖКХ</w:t>
      </w:r>
    </w:p>
    <w:sectPr w:rsidR="002F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DC"/>
    <w:rsid w:val="00066925"/>
    <w:rsid w:val="000F0829"/>
    <w:rsid w:val="00146D54"/>
    <w:rsid w:val="00156577"/>
    <w:rsid w:val="00194254"/>
    <w:rsid w:val="002430F5"/>
    <w:rsid w:val="00263A72"/>
    <w:rsid w:val="00283DFB"/>
    <w:rsid w:val="002E37D4"/>
    <w:rsid w:val="002F74DC"/>
    <w:rsid w:val="00436465"/>
    <w:rsid w:val="00444169"/>
    <w:rsid w:val="0061097E"/>
    <w:rsid w:val="00711212"/>
    <w:rsid w:val="00764A5F"/>
    <w:rsid w:val="00793E7E"/>
    <w:rsid w:val="007B1F16"/>
    <w:rsid w:val="00810B8A"/>
    <w:rsid w:val="00831B0B"/>
    <w:rsid w:val="008703ED"/>
    <w:rsid w:val="00905F11"/>
    <w:rsid w:val="009171AA"/>
    <w:rsid w:val="00A23793"/>
    <w:rsid w:val="00A55731"/>
    <w:rsid w:val="00A94025"/>
    <w:rsid w:val="00AA03D6"/>
    <w:rsid w:val="00B17D81"/>
    <w:rsid w:val="00B22947"/>
    <w:rsid w:val="00B56890"/>
    <w:rsid w:val="00BE33AF"/>
    <w:rsid w:val="00C16BE7"/>
    <w:rsid w:val="00C3331F"/>
    <w:rsid w:val="00CA2203"/>
    <w:rsid w:val="00CB295F"/>
    <w:rsid w:val="00D00780"/>
    <w:rsid w:val="00E46A3D"/>
    <w:rsid w:val="00E80A0B"/>
    <w:rsid w:val="00F25223"/>
    <w:rsid w:val="00F96BBB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F4A2D-E5E5-43AF-A664-AB862D7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Вшивков Евгений Юрьевич</dc:creator>
  <cp:keywords/>
  <dc:description/>
  <cp:lastModifiedBy>Вшивков Евгений Юрьевич</cp:lastModifiedBy>
  <cp:revision>1</cp:revision>
  <dcterms:created xsi:type="dcterms:W3CDTF">2018-02-06T04:21:00Z</dcterms:created>
  <dcterms:modified xsi:type="dcterms:W3CDTF">2018-02-06T04:23:00Z</dcterms:modified>
</cp:coreProperties>
</file>