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9929" w:type="dxa"/>
        <w:tblLayout w:type="fixed"/>
        <w:tblLook w:val="04A0" w:firstRow="1" w:lastRow="0" w:firstColumn="1" w:lastColumn="0" w:noHBand="0" w:noVBand="1"/>
      </w:tblPr>
      <w:tblGrid>
        <w:gridCol w:w="565"/>
        <w:gridCol w:w="1986"/>
        <w:gridCol w:w="2410"/>
        <w:gridCol w:w="3118"/>
        <w:gridCol w:w="1843"/>
        <w:gridCol w:w="7"/>
      </w:tblGrid>
      <w:tr w:rsidR="00B95B19" w:rsidRPr="006C44E9" w:rsidTr="000C0D62">
        <w:trPr>
          <w:gridAfter w:val="1"/>
          <w:wAfter w:w="7" w:type="dxa"/>
          <w:trHeight w:val="162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A0ABF" w:rsidRPr="006C44E9" w:rsidRDefault="00B95B19" w:rsidP="00DA0ABF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Приложение 1</w:t>
            </w:r>
            <w:r w:rsidRPr="006C44E9">
              <w:rPr>
                <w:rFonts w:asciiTheme="minorHAnsi" w:hAnsiTheme="minorHAnsi" w:cs="Arial"/>
                <w:lang w:eastAsia="en-US"/>
              </w:rPr>
              <w:br/>
              <w:t xml:space="preserve"> к предложению о проведении капитального ремонта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516A08" w:rsidRPr="006C44E9">
              <w:rPr>
                <w:rFonts w:asciiTheme="minorHAnsi" w:hAnsiTheme="minorHAnsi" w:cs="Arial"/>
                <w:lang w:eastAsia="en-US"/>
              </w:rPr>
              <w:t xml:space="preserve">на основании распоряжения Департамента 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>жилищно-коммунального хозяйства</w:t>
            </w:r>
            <w:r w:rsidR="005D499C" w:rsidRPr="006C44E9"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>Тюменской области</w:t>
            </w:r>
          </w:p>
          <w:p w:rsidR="00B95B19" w:rsidRPr="006C44E9" w:rsidRDefault="0085422C" w:rsidP="000C0D62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 от 29.03.2024</w:t>
            </w:r>
            <w:r w:rsidR="00516A08" w:rsidRPr="006C44E9">
              <w:rPr>
                <w:rFonts w:asciiTheme="minorHAnsi" w:hAnsiTheme="minorHAnsi" w:cs="Arial"/>
                <w:lang w:eastAsia="en-US"/>
              </w:rPr>
              <w:t xml:space="preserve"> г. </w:t>
            </w:r>
            <w:r w:rsidR="00387D0C" w:rsidRPr="006C44E9">
              <w:rPr>
                <w:rFonts w:asciiTheme="minorHAnsi" w:hAnsiTheme="minorHAnsi" w:cs="Arial"/>
                <w:lang w:eastAsia="en-US"/>
              </w:rPr>
              <w:t>№</w:t>
            </w:r>
            <w:r w:rsidR="00516A08" w:rsidRPr="006C44E9">
              <w:rPr>
                <w:rFonts w:asciiTheme="minorHAnsi" w:hAnsiTheme="minorHAnsi" w:cs="Arial"/>
                <w:lang w:eastAsia="en-US"/>
              </w:rPr>
              <w:t xml:space="preserve">№ </w:t>
            </w:r>
            <w:r w:rsidR="00891923" w:rsidRPr="006C44E9">
              <w:rPr>
                <w:rFonts w:asciiTheme="minorHAnsi" w:hAnsiTheme="minorHAnsi" w:cs="Arial"/>
                <w:lang w:eastAsia="en-US"/>
              </w:rPr>
              <w:t>005</w:t>
            </w:r>
            <w:r w:rsidR="00516A08" w:rsidRPr="006C44E9">
              <w:rPr>
                <w:rFonts w:asciiTheme="minorHAnsi" w:hAnsiTheme="minorHAnsi" w:cs="Arial"/>
                <w:lang w:eastAsia="en-US"/>
              </w:rPr>
              <w:t>-р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br/>
              <w:t>№</w:t>
            </w:r>
            <w:r w:rsidR="000C0D62" w:rsidRPr="006C44E9">
              <w:rPr>
                <w:rFonts w:asciiTheme="minorHAnsi" w:hAnsiTheme="minorHAnsi" w:cs="Arial"/>
                <w:lang w:eastAsia="en-US"/>
              </w:rPr>
              <w:t xml:space="preserve"> 01-17-24/05014 от " 06 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>"</w:t>
            </w:r>
            <w:r w:rsidR="000C0D62" w:rsidRPr="006C44E9">
              <w:rPr>
                <w:rFonts w:asciiTheme="minorHAnsi" w:hAnsiTheme="minorHAnsi" w:cs="Arial"/>
                <w:lang w:eastAsia="en-US"/>
              </w:rPr>
              <w:t xml:space="preserve"> сентября 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>2024</w:t>
            </w:r>
            <w:r w:rsidR="000C0D62" w:rsidRPr="006C44E9">
              <w:rPr>
                <w:rFonts w:asciiTheme="minorHAnsi" w:hAnsiTheme="minorHAnsi" w:cs="Arial"/>
                <w:lang w:eastAsia="en-US"/>
              </w:rPr>
              <w:t>г.</w:t>
            </w:r>
          </w:p>
        </w:tc>
      </w:tr>
      <w:tr w:rsidR="00B95B19" w:rsidRPr="006C44E9" w:rsidTr="000C0D62">
        <w:trPr>
          <w:gridAfter w:val="1"/>
          <w:wAfter w:w="7" w:type="dxa"/>
          <w:trHeight w:val="30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300"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9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№ п/п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6C44E9" w:rsidRDefault="00B95B19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Адрес 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Вид работ и (или)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Предельная стоимость, руб.</w:t>
            </w:r>
          </w:p>
        </w:tc>
      </w:tr>
      <w:tr w:rsidR="00B95B19" w:rsidRPr="006C44E9" w:rsidTr="000C0D62">
        <w:trPr>
          <w:gridAfter w:val="1"/>
          <w:wAfter w:w="7" w:type="dxa"/>
          <w:trHeight w:val="300"/>
        </w:trPr>
        <w:tc>
          <w:tcPr>
            <w:tcW w:w="565" w:type="dxa"/>
            <w:tcBorders>
              <w:top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5</w:t>
            </w:r>
          </w:p>
        </w:tc>
      </w:tr>
      <w:tr w:rsidR="00B95B19" w:rsidRPr="006C44E9" w:rsidTr="00767C10">
        <w:trPr>
          <w:trHeight w:val="300"/>
        </w:trPr>
        <w:tc>
          <w:tcPr>
            <w:tcW w:w="9929" w:type="dxa"/>
            <w:gridSpan w:val="6"/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6C44E9">
              <w:rPr>
                <w:rFonts w:asciiTheme="minorHAnsi" w:hAnsiTheme="minorHAnsi" w:cs="Arial"/>
                <w:b/>
                <w:bCs/>
                <w:lang w:eastAsia="en-US"/>
              </w:rPr>
              <w:t>Раздел 1. 2024 год</w:t>
            </w: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85422C" w:rsidRPr="006C44E9" w:rsidRDefault="0085422C" w:rsidP="0085422C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Тобольск, ул. Знаменского, д. 45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85422C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системы водоснабжения</w:t>
            </w:r>
          </w:p>
        </w:tc>
        <w:tc>
          <w:tcPr>
            <w:tcW w:w="1843" w:type="dxa"/>
            <w:noWrap/>
            <w:hideMark/>
          </w:tcPr>
          <w:p w:rsidR="0085422C" w:rsidRPr="006C44E9" w:rsidRDefault="0085422C" w:rsidP="0085422C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2 600 000,00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525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85422C" w:rsidRPr="006C44E9" w:rsidRDefault="0085422C" w:rsidP="0085422C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Беляева, д. 21а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hideMark/>
          </w:tcPr>
          <w:p w:rsidR="0085422C" w:rsidRPr="006C44E9" w:rsidRDefault="0085422C" w:rsidP="0085422C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197 000,00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3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85422C" w:rsidRPr="006C44E9" w:rsidRDefault="0085422C" w:rsidP="0085422C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Ватутина, д. 16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85422C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Ремонт лифтового оборудования, 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hideMark/>
          </w:tcPr>
          <w:p w:rsidR="00B95B19" w:rsidRPr="006C44E9" w:rsidRDefault="005B212E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2 30</w:t>
            </w:r>
            <w:r w:rsidR="0085422C" w:rsidRPr="006C44E9">
              <w:rPr>
                <w:rFonts w:asciiTheme="minorHAnsi" w:hAnsiTheme="minorHAnsi" w:cs="Arial"/>
                <w:lang w:eastAsia="en-US"/>
              </w:rPr>
              <w:t>0</w:t>
            </w:r>
            <w:r w:rsidRPr="006C44E9">
              <w:rPr>
                <w:rFonts w:asciiTheme="minorHAnsi" w:hAnsiTheme="minorHAnsi" w:cs="Arial"/>
                <w:lang w:eastAsia="en-US"/>
              </w:rPr>
              <w:t xml:space="preserve"> 00</w:t>
            </w:r>
            <w:r w:rsidR="0085422C" w:rsidRPr="006C44E9">
              <w:rPr>
                <w:rFonts w:asciiTheme="minorHAnsi" w:hAnsiTheme="minorHAnsi" w:cs="Arial"/>
                <w:lang w:eastAsia="en-US"/>
              </w:rPr>
              <w:t>0,00</w:t>
            </w: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4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Гастелло, д. 65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5B212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Разработка проектной документации </w:t>
            </w:r>
          </w:p>
        </w:tc>
        <w:tc>
          <w:tcPr>
            <w:tcW w:w="1843" w:type="dxa"/>
            <w:noWrap/>
            <w:hideMark/>
          </w:tcPr>
          <w:p w:rsidR="005B212E" w:rsidRPr="006C44E9" w:rsidRDefault="005B212E" w:rsidP="005B212E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189 650,59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9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5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Московский тракт, д. 141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5B212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лифтового оборудования, разработка проектной докум</w:t>
            </w:r>
            <w:r w:rsidR="005B212E" w:rsidRPr="006C44E9">
              <w:rPr>
                <w:rFonts w:asciiTheme="minorHAnsi" w:hAnsiTheme="minorHAnsi" w:cs="Arial"/>
                <w:lang w:eastAsia="en-US"/>
              </w:rPr>
              <w:t xml:space="preserve">ентации </w:t>
            </w:r>
          </w:p>
        </w:tc>
        <w:tc>
          <w:tcPr>
            <w:tcW w:w="1843" w:type="dxa"/>
            <w:noWrap/>
            <w:hideMark/>
          </w:tcPr>
          <w:p w:rsidR="00B95B19" w:rsidRPr="006C44E9" w:rsidRDefault="005B212E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2 550 000,00</w:t>
            </w:r>
          </w:p>
        </w:tc>
      </w:tr>
      <w:tr w:rsidR="00B95B19" w:rsidRPr="006C44E9" w:rsidTr="000C0D62">
        <w:trPr>
          <w:gridAfter w:val="1"/>
          <w:wAfter w:w="7" w:type="dxa"/>
          <w:trHeight w:val="18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6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Московский тракт, д. 143, корп. 3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b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Разработка проектной документации</w:t>
            </w:r>
            <w:r w:rsidR="005B212E" w:rsidRPr="006C44E9">
              <w:rPr>
                <w:rFonts w:asciiTheme="minorHAnsi" w:hAnsiTheme="minorHAnsi" w:cs="Arial"/>
                <w:lang w:eastAsia="en-US"/>
              </w:rPr>
              <w:t>, разработка проектной документации</w:t>
            </w:r>
          </w:p>
        </w:tc>
        <w:tc>
          <w:tcPr>
            <w:tcW w:w="1843" w:type="dxa"/>
            <w:noWrap/>
            <w:hideMark/>
          </w:tcPr>
          <w:p w:rsidR="00B95B19" w:rsidRPr="006C44E9" w:rsidRDefault="005B212E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150 000,00</w:t>
            </w: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7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Олимпийская, д. 35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516A08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Разработка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 xml:space="preserve"> проектной документации</w:t>
            </w:r>
          </w:p>
        </w:tc>
        <w:tc>
          <w:tcPr>
            <w:tcW w:w="1843" w:type="dxa"/>
            <w:noWrap/>
            <w:hideMark/>
          </w:tcPr>
          <w:p w:rsidR="005B212E" w:rsidRPr="006C44E9" w:rsidRDefault="005B212E" w:rsidP="005B212E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258 157,75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1275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lastRenderedPageBreak/>
              <w:t>8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Пермякова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д. 48, корп. 2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516A08" w:rsidP="005B212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Разработка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 xml:space="preserve"> проектной документации </w:t>
            </w:r>
          </w:p>
        </w:tc>
        <w:tc>
          <w:tcPr>
            <w:tcW w:w="1843" w:type="dxa"/>
            <w:noWrap/>
            <w:hideMark/>
          </w:tcPr>
          <w:p w:rsidR="005B212E" w:rsidRPr="006C44E9" w:rsidRDefault="005B212E" w:rsidP="005B212E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130 305,72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12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9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Свердлова, д. 35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516A08" w:rsidP="005B212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Разработка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 xml:space="preserve"> проектной документации </w:t>
            </w:r>
          </w:p>
        </w:tc>
        <w:tc>
          <w:tcPr>
            <w:tcW w:w="1843" w:type="dxa"/>
            <w:noWrap/>
            <w:hideMark/>
          </w:tcPr>
          <w:p w:rsidR="005B212E" w:rsidRPr="006C44E9" w:rsidRDefault="005B212E" w:rsidP="005B212E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200 000,00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1035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10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Широтная, д. 112, корп. 1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5B212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Разработка проектной документации </w:t>
            </w:r>
          </w:p>
        </w:tc>
        <w:tc>
          <w:tcPr>
            <w:tcW w:w="1843" w:type="dxa"/>
            <w:noWrap/>
            <w:hideMark/>
          </w:tcPr>
          <w:p w:rsidR="005B212E" w:rsidRPr="006C44E9" w:rsidRDefault="005B212E" w:rsidP="005B212E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127 634,20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11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д. 131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5B212E" w:rsidP="00742C6E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Ремонт системы электроснабжения, </w:t>
            </w:r>
            <w:r w:rsidR="00B95B19" w:rsidRPr="006C44E9">
              <w:rPr>
                <w:rFonts w:asciiTheme="minorHAnsi" w:hAnsiTheme="minorHAnsi" w:cs="Arial"/>
                <w:lang w:eastAsia="en-US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  <w:hideMark/>
          </w:tcPr>
          <w:p w:rsidR="00B95B19" w:rsidRPr="006C44E9" w:rsidRDefault="005B212E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</w:t>
            </w:r>
            <w:r w:rsidR="00891923" w:rsidRPr="006C44E9">
              <w:rPr>
                <w:rFonts w:asciiTheme="minorHAnsi" w:hAnsiTheme="minorHAnsi" w:cs="Arial"/>
                <w:lang w:eastAsia="en-US"/>
              </w:rPr>
              <w:t> </w:t>
            </w:r>
            <w:r w:rsidRPr="006C44E9">
              <w:rPr>
                <w:rFonts w:asciiTheme="minorHAnsi" w:hAnsiTheme="minorHAnsi" w:cs="Arial"/>
                <w:lang w:eastAsia="en-US"/>
              </w:rPr>
              <w:t>256</w:t>
            </w:r>
            <w:r w:rsidR="00891923" w:rsidRPr="006C44E9">
              <w:rPr>
                <w:rFonts w:asciiTheme="minorHAnsi" w:hAnsiTheme="minorHAnsi" w:cs="Arial"/>
                <w:lang w:eastAsia="en-US"/>
              </w:rPr>
              <w:t> </w:t>
            </w:r>
            <w:r w:rsidRPr="006C44E9">
              <w:rPr>
                <w:rFonts w:asciiTheme="minorHAnsi" w:hAnsiTheme="minorHAnsi" w:cs="Arial"/>
                <w:lang w:eastAsia="en-US"/>
              </w:rPr>
              <w:t>027</w:t>
            </w:r>
            <w:r w:rsidR="00891923" w:rsidRPr="006C44E9">
              <w:rPr>
                <w:rFonts w:asciiTheme="minorHAnsi" w:hAnsiTheme="minorHAnsi" w:cs="Arial"/>
                <w:lang w:eastAsia="en-US"/>
              </w:rPr>
              <w:t>,7</w:t>
            </w:r>
            <w:r w:rsidRPr="006C44E9">
              <w:rPr>
                <w:rFonts w:asciiTheme="minorHAnsi" w:hAnsiTheme="minorHAnsi" w:cs="Arial"/>
                <w:lang w:eastAsia="en-US"/>
              </w:rPr>
              <w:t>68</w:t>
            </w: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12</w:t>
            </w: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5B212E" w:rsidRPr="006C44E9" w:rsidRDefault="005B212E" w:rsidP="005B212E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Пермякова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д. 48, корп. 2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5B212E" w:rsidP="00B95B19">
            <w:pPr>
              <w:tabs>
                <w:tab w:val="right" w:pos="10206"/>
              </w:tabs>
              <w:rPr>
                <w:rFonts w:asciiTheme="minorHAnsi" w:hAnsiTheme="minorHAnsi" w:cs="Arial"/>
                <w:b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лифтового оборудования,</w:t>
            </w:r>
            <w:r w:rsidRPr="006C44E9">
              <w:rPr>
                <w:rFonts w:asciiTheme="minorHAnsi" w:hAnsiTheme="minorHAnsi" w:cs="Arial"/>
                <w:b/>
                <w:lang w:eastAsia="en-US"/>
              </w:rPr>
              <w:t xml:space="preserve"> </w:t>
            </w:r>
            <w:r w:rsidRPr="006C44E9">
              <w:rPr>
                <w:rFonts w:asciiTheme="minorHAnsi" w:hAnsiTheme="minorHAnsi" w:cs="Arial"/>
                <w:lang w:eastAsia="en-US"/>
              </w:rPr>
              <w:t>ремонт крыши</w:t>
            </w:r>
          </w:p>
        </w:tc>
        <w:tc>
          <w:tcPr>
            <w:tcW w:w="1843" w:type="dxa"/>
            <w:noWrap/>
            <w:hideMark/>
          </w:tcPr>
          <w:p w:rsidR="00B95B19" w:rsidRPr="006C44E9" w:rsidRDefault="005B212E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9 375 908,80</w:t>
            </w:r>
          </w:p>
        </w:tc>
      </w:tr>
      <w:tr w:rsidR="00B95B19" w:rsidRPr="006C44E9" w:rsidTr="00767C10">
        <w:trPr>
          <w:trHeight w:val="300"/>
        </w:trPr>
        <w:tc>
          <w:tcPr>
            <w:tcW w:w="9929" w:type="dxa"/>
            <w:gridSpan w:val="6"/>
            <w:noWrap/>
            <w:hideMark/>
          </w:tcPr>
          <w:p w:rsidR="00B95B19" w:rsidRPr="006C44E9" w:rsidRDefault="00B95B19" w:rsidP="00B825BD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 w:rsidRPr="006C44E9">
              <w:rPr>
                <w:rFonts w:asciiTheme="minorHAnsi" w:hAnsiTheme="minorHAnsi" w:cs="Arial"/>
                <w:b/>
                <w:lang w:eastAsia="en-US"/>
              </w:rPr>
              <w:t>Раздел 2. 2025 год</w:t>
            </w:r>
          </w:p>
        </w:tc>
      </w:tr>
      <w:tr w:rsidR="00B95B19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B95B19" w:rsidRPr="006C44E9" w:rsidRDefault="00B95B19" w:rsidP="00195FB2">
            <w:pPr>
              <w:pStyle w:val="a5"/>
              <w:numPr>
                <w:ilvl w:val="0"/>
                <w:numId w:val="9"/>
              </w:numPr>
              <w:tabs>
                <w:tab w:val="right" w:pos="10206"/>
              </w:tabs>
              <w:ind w:left="357" w:hanging="357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  <w:hideMark/>
          </w:tcPr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891923" w:rsidRPr="006C44E9" w:rsidRDefault="00891923" w:rsidP="00891923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д. 131</w:t>
            </w:r>
          </w:p>
          <w:p w:rsidR="00B95B19" w:rsidRPr="006C44E9" w:rsidRDefault="00B95B19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B95B19" w:rsidRPr="006C44E9" w:rsidRDefault="00B95B19" w:rsidP="00891923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Ремонт </w:t>
            </w:r>
            <w:r w:rsidR="00891923" w:rsidRPr="006C44E9">
              <w:rPr>
                <w:rFonts w:asciiTheme="minorHAnsi" w:hAnsiTheme="minorHAnsi" w:cs="Arial"/>
                <w:lang w:eastAsia="en-US"/>
              </w:rPr>
              <w:t>крыши</w:t>
            </w:r>
          </w:p>
        </w:tc>
        <w:tc>
          <w:tcPr>
            <w:tcW w:w="1843" w:type="dxa"/>
            <w:noWrap/>
            <w:hideMark/>
          </w:tcPr>
          <w:p w:rsidR="00891923" w:rsidRPr="006C44E9" w:rsidRDefault="00891923" w:rsidP="00891923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2 370 958,99</w:t>
            </w:r>
          </w:p>
          <w:p w:rsidR="00B95B19" w:rsidRPr="006C44E9" w:rsidRDefault="00B95B19" w:rsidP="00B825BD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  <w:tr w:rsidR="00891923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891923" w:rsidRPr="006C44E9" w:rsidRDefault="00891923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891923" w:rsidRPr="006C44E9" w:rsidRDefault="00891923" w:rsidP="00B95B19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</w:tcPr>
          <w:p w:rsidR="00891923" w:rsidRPr="006C44E9" w:rsidRDefault="00891923" w:rsidP="00891923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обл. Тюменская, г. Тюмень, ул. Московский тракт, д. 143, корп. 3</w:t>
            </w:r>
          </w:p>
          <w:p w:rsidR="00891923" w:rsidRPr="006C44E9" w:rsidRDefault="00891923" w:rsidP="00891923">
            <w:pPr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</w:tcPr>
          <w:p w:rsidR="00891923" w:rsidRPr="006C44E9" w:rsidRDefault="00891923" w:rsidP="00891923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лифтового оборудования, Ремонт лифтового оборудования</w:t>
            </w:r>
          </w:p>
        </w:tc>
        <w:tc>
          <w:tcPr>
            <w:tcW w:w="1843" w:type="dxa"/>
            <w:noWrap/>
          </w:tcPr>
          <w:p w:rsidR="00891923" w:rsidRPr="006C44E9" w:rsidRDefault="00891923" w:rsidP="00891923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14 500 000,00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Заводоуковск, ул. </w:t>
            </w:r>
            <w:proofErr w:type="spellStart"/>
            <w:r w:rsidRPr="006C44E9">
              <w:rPr>
                <w:rFonts w:asciiTheme="minorHAnsi" w:hAnsiTheme="minorHAnsi" w:cs="Calibri"/>
              </w:rPr>
              <w:t>Глазуновская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267828,49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Заводоуковск, ул. </w:t>
            </w:r>
            <w:proofErr w:type="spellStart"/>
            <w:r w:rsidRPr="006C44E9">
              <w:rPr>
                <w:rFonts w:asciiTheme="minorHAnsi" w:hAnsiTheme="minorHAnsi" w:cs="Calibri"/>
              </w:rPr>
              <w:t>Глазуновская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248481,78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Декабристов,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169068,74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Донбасская,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134993,92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Заводская,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285139,17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Заводская,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30767,17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Заводская, д. 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26412,63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Комарова, д. 42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33256,45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Мелиораторов,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102450,32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Мелиораторов, д. 15А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186119,85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Первомайская,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4813,66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Первомайская,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1399,00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Революционная, д. 119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8527,31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Республики,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141458,99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Республики,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57478,30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Сибирская,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181265,28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Шоссейная,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95700,06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Заводоуковск, ул. Энергетиков, д. 43А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199886,01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40 лет Победы,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131420,36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Артиллерийская, д. 24а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84913,81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Артиллерийская,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2098,84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Береговая,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67343,15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Большая, д. 163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22953,64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Большая, д. 169а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116669,87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Большая, д. 173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40232,20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Большая, д. 183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163156,27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162389,96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134089,93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37б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3039,23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252282,33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193811,66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76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65481,61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К.Маркса</w:t>
            </w:r>
            <w:proofErr w:type="spellEnd"/>
            <w:r w:rsidRPr="006C44E9">
              <w:rPr>
                <w:rFonts w:asciiTheme="minorHAnsi" w:hAnsiTheme="minorHAnsi" w:cs="Calibri"/>
              </w:rPr>
              <w:t>, д. 78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64685,74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Казанская, д. 36/1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64079,89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Калинина, д. 110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30346,13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Малая Садовая, д. 106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16482,72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Непомнящего, д. 87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30387,49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Одоевского, д. 42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45895,88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П.Осипенко</w:t>
            </w:r>
            <w:proofErr w:type="spellEnd"/>
            <w:r w:rsidRPr="006C44E9">
              <w:rPr>
                <w:rFonts w:asciiTheme="minorHAnsi" w:hAnsiTheme="minorHAnsi" w:cs="Calibri"/>
              </w:rPr>
              <w:t>, д. 23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126455,08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Пономарева, д. 47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213907,60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Путиловская,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19015,39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Республики, д. 10г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11876,22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Республики, д. 76б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26253,48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Рокоссовского, д. 15а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215608,24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Рокоссовского,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165188,71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Рокоссовского, д. 20а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234263,75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Свердлова, д. 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63869,15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Строительная, д. 167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12789,24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Суворова, д. 36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28430,75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Суворова, д. 38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48660,04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Чернышевского, д. 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28307,97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Чехова, д. 102Б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15687,43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13а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11870,72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44546,31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287086,39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31695,24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96438,89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Ишим, ул. Шаронова,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161065,45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Ишим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Ишим, ул. </w:t>
            </w:r>
            <w:proofErr w:type="spellStart"/>
            <w:r w:rsidRPr="006C44E9">
              <w:rPr>
                <w:rFonts w:asciiTheme="minorHAnsi" w:hAnsiTheme="minorHAnsi" w:cs="Calibri"/>
              </w:rPr>
              <w:t>Ялуторовская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63а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6732,64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74608,97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202437,38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23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27623,65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27714,23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196200,59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54764,19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3б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23007,40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28568,87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24748,86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47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53316,99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47а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24290,35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33990,80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5Б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28146,08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5в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48434,54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120051,71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73а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52356,70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10,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30156,55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15,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113252,14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15, д. 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70984,67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15,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70984,67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15,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382198,85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3а,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21258,52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3а,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21416,01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3б,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20941,13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3б,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24089,00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3б,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24432,92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4,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143144,07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4, д. 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271253,96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4, д. 35а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29060,06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4, д. 9д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35567,94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4-й,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307969,86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116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138214,66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120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33052,29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68926,06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137721,51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28851,09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42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27841,33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47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55403,19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6,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30810,91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175" w:right="-112" w:hanging="535"/>
              <w:jc w:val="both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49931,76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175" w:right="-112" w:hanging="535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48563,14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175" w:right="-112" w:hanging="535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47580,30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175" w:right="-112" w:hanging="535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56941,97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175" w:right="-112" w:hanging="535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61040,31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35676,04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104805,26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36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109101,59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left="33" w:right="3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36б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69999,40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left="33" w:right="3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48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111694,30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49а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55847,15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224729,67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16213,53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49867,46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84715,61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16А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62901,53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16Б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63884,36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16968,54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57930,49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22б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75889,66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49371,45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55532,39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35В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27436,87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37Г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3160041,14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37Д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3099786,41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96115,89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43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41334,24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43а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41334,24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97071,51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7Б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97585,55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51585,13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7а,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47001,62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27378,58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367994,92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98182,60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37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151592,44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101884,31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7883577,01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8, д. 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184808,00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42142,55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92109,67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89520,75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57003,39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88003,98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88342,49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48682,55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47460,89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145496,52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29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125262,32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41697,81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195929,12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144391,04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33" w:right="30" w:firstLine="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9, д. 3б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226175,24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135348,32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2469393,74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41091,03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104345,99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48866,26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56814,24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141284,29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Иртышский,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136231,15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Менделеево,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41821,84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Менделеево,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34899,30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Менделеево,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228486,26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</w:t>
            </w:r>
            <w:proofErr w:type="spellStart"/>
            <w:r w:rsidRPr="006C44E9">
              <w:rPr>
                <w:rFonts w:asciiTheme="minorHAnsi" w:hAnsiTheme="minorHAnsi" w:cs="Calibri"/>
              </w:rPr>
              <w:t>мкр</w:t>
            </w:r>
            <w:proofErr w:type="spellEnd"/>
            <w:r w:rsidRPr="006C44E9">
              <w:rPr>
                <w:rFonts w:asciiTheme="minorHAnsi" w:hAnsiTheme="minorHAnsi" w:cs="Calibri"/>
              </w:rPr>
              <w:t>. Менделеево,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320586,60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п. </w:t>
            </w:r>
            <w:proofErr w:type="spellStart"/>
            <w:r w:rsidRPr="006C44E9">
              <w:rPr>
                <w:rFonts w:asciiTheme="minorHAnsi" w:hAnsiTheme="minorHAnsi" w:cs="Calibri"/>
              </w:rPr>
              <w:t>Сумкино</w:t>
            </w:r>
            <w:proofErr w:type="spellEnd"/>
            <w:r w:rsidRPr="006C44E9">
              <w:rPr>
                <w:rFonts w:asciiTheme="minorHAnsi" w:hAnsiTheme="minorHAnsi" w:cs="Calibri"/>
              </w:rPr>
              <w:t>, ул. Маяковского,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47222,07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п. </w:t>
            </w:r>
            <w:proofErr w:type="spellStart"/>
            <w:r w:rsidRPr="006C44E9">
              <w:rPr>
                <w:rFonts w:asciiTheme="minorHAnsi" w:hAnsiTheme="minorHAnsi" w:cs="Calibri"/>
              </w:rPr>
              <w:t>Сумкино</w:t>
            </w:r>
            <w:proofErr w:type="spellEnd"/>
            <w:r w:rsidRPr="006C44E9">
              <w:rPr>
                <w:rFonts w:asciiTheme="minorHAnsi" w:hAnsiTheme="minorHAnsi" w:cs="Calibri"/>
              </w:rPr>
              <w:t>, ул. Маяковского, д. 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25980,77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п. </w:t>
            </w:r>
            <w:proofErr w:type="spellStart"/>
            <w:r w:rsidRPr="006C44E9">
              <w:rPr>
                <w:rFonts w:asciiTheme="minorHAnsi" w:hAnsiTheme="minorHAnsi" w:cs="Calibri"/>
              </w:rPr>
              <w:t>Сумкино</w:t>
            </w:r>
            <w:proofErr w:type="spellEnd"/>
            <w:r w:rsidRPr="006C44E9">
              <w:rPr>
                <w:rFonts w:asciiTheme="minorHAnsi" w:hAnsiTheme="minorHAnsi" w:cs="Calibri"/>
              </w:rPr>
              <w:t>, ул. Пушкина,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94976,57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пер. Знаменский,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41923,33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пер. </w:t>
            </w:r>
            <w:proofErr w:type="spellStart"/>
            <w:r w:rsidRPr="006C44E9">
              <w:rPr>
                <w:rFonts w:asciiTheme="minorHAnsi" w:hAnsiTheme="minorHAnsi" w:cs="Calibri"/>
              </w:rPr>
              <w:t>Рощинский</w:t>
            </w:r>
            <w:proofErr w:type="spellEnd"/>
            <w:r w:rsidRPr="006C44E9">
              <w:rPr>
                <w:rFonts w:asciiTheme="minorHAnsi" w:hAnsiTheme="minorHAnsi" w:cs="Calibri"/>
              </w:rPr>
              <w:t>, д. 60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12654,37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пер. </w:t>
            </w:r>
            <w:proofErr w:type="spellStart"/>
            <w:r w:rsidRPr="006C44E9">
              <w:rPr>
                <w:rFonts w:asciiTheme="minorHAnsi" w:hAnsiTheme="minorHAnsi" w:cs="Calibri"/>
              </w:rPr>
              <w:t>Рощинский</w:t>
            </w:r>
            <w:proofErr w:type="spellEnd"/>
            <w:r w:rsidRPr="006C44E9">
              <w:rPr>
                <w:rFonts w:asciiTheme="minorHAnsi" w:hAnsiTheme="minorHAnsi" w:cs="Calibri"/>
              </w:rPr>
              <w:t>, д. 66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41735,66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Доронина,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47370,16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Знаменского,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34162,32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Знаменского, д. 43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31181,72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Знаменского, д. 60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49517,20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Знаменского, д. 62а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24982,38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Ленская,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253259,97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Ленская,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2594263,25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Октябрьская, д. 62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11405,97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Октябрьская, д. 93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151292,50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Радищева,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33718,90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Свердлова,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76344,85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Тобольск, ул. Северная 4-я,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31569,98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Тобольск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Тобольск, ул. Семена </w:t>
            </w:r>
            <w:proofErr w:type="spellStart"/>
            <w:r w:rsidRPr="006C44E9">
              <w:rPr>
                <w:rFonts w:asciiTheme="minorHAnsi" w:hAnsiTheme="minorHAnsi" w:cs="Calibri"/>
              </w:rPr>
              <w:t>Ремезова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2128789,01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пер. Кольский,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Геологоразведчиков,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15468,81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Геологоразведчиков,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водоотведения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2079416,43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Геологоразведчиков, д. 55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45939,70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114469,72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126183,98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37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59488,84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93562,08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Заречный,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75780,88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Майский,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156811,61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Майский,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134914,96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Солнечный,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15418,80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Стахановцев,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432363,30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Стахановцев,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115549,70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Ткацкий,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91790,90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Ткацкий,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88669,68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Ткацкий,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154773,76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Ткацкий,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346330,62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проезд. </w:t>
            </w:r>
            <w:proofErr w:type="spellStart"/>
            <w:r w:rsidRPr="006C44E9">
              <w:rPr>
                <w:rFonts w:asciiTheme="minorHAnsi" w:hAnsiTheme="minorHAnsi" w:cs="Calibri"/>
              </w:rPr>
              <w:t>Шаимский</w:t>
            </w:r>
            <w:proofErr w:type="spellEnd"/>
            <w:r w:rsidRPr="006C44E9">
              <w:rPr>
                <w:rFonts w:asciiTheme="minorHAnsi" w:hAnsiTheme="minorHAnsi" w:cs="Calibri"/>
              </w:rPr>
              <w:t>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93773,33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проезд. </w:t>
            </w:r>
            <w:proofErr w:type="spellStart"/>
            <w:r w:rsidRPr="006C44E9">
              <w:rPr>
                <w:rFonts w:asciiTheme="minorHAnsi" w:hAnsiTheme="minorHAnsi" w:cs="Calibri"/>
              </w:rPr>
              <w:t>Шаимский</w:t>
            </w:r>
            <w:proofErr w:type="spellEnd"/>
            <w:r w:rsidRPr="006C44E9">
              <w:rPr>
                <w:rFonts w:asciiTheme="minorHAnsi" w:hAnsiTheme="minorHAnsi" w:cs="Calibri"/>
              </w:rPr>
              <w:t>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102021,85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проезд. </w:t>
            </w:r>
            <w:proofErr w:type="spellStart"/>
            <w:r w:rsidRPr="006C44E9">
              <w:rPr>
                <w:rFonts w:asciiTheme="minorHAnsi" w:hAnsiTheme="minorHAnsi" w:cs="Calibri"/>
              </w:rPr>
              <w:t>Шаимский</w:t>
            </w:r>
            <w:proofErr w:type="spellEnd"/>
            <w:r w:rsidRPr="006C44E9">
              <w:rPr>
                <w:rFonts w:asciiTheme="minorHAnsi" w:hAnsiTheme="minorHAnsi" w:cs="Calibri"/>
              </w:rPr>
              <w:t>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228258,58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проезд. Юганский,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253198,86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104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125839,80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109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184799,80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131018,27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102692,62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138а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170113,36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144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70571,33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78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177751,39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79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89895,48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79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30 лет Победы, д. 79а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37153,42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ВЛКСМ, д. 75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110727,45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ВЛКСМ, д. 81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водоотведения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660844,55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ВЛКСМ, д. 93а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97321,39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ВЛКСМ, д. 97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214131,40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84505,56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21а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271815,91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195924,30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331244,46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33а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18135,59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494271,94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60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2743426,58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62а,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68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156762,18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70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133871,76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50 лет Октября, д. 78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100576,61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70 лет Октября,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14468,93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70 лет Октября,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5065,90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70 лет Октября,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50380,11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Авторемонтная, д. 18б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30719,37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Авторемонтная, д. 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28131,81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Логунова,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145129,11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Логунова,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84505,56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Логунова,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165336,96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Логунова,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126758,34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Логунова,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145129,11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Александра </w:t>
            </w:r>
            <w:proofErr w:type="spellStart"/>
            <w:r w:rsidRPr="006C44E9">
              <w:rPr>
                <w:rFonts w:asciiTheme="minorHAnsi" w:hAnsiTheme="minorHAnsi" w:cs="Calibri"/>
              </w:rPr>
              <w:t>Протозанова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905837,11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Александра </w:t>
            </w:r>
            <w:proofErr w:type="spellStart"/>
            <w:r w:rsidRPr="006C44E9">
              <w:rPr>
                <w:rFonts w:asciiTheme="minorHAnsi" w:hAnsiTheme="minorHAnsi" w:cs="Calibri"/>
              </w:rPr>
              <w:t>Протозанова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16,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35363,74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Пушкина,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381690,00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Пушкина,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148302,83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Александра Пушкина,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464027,57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Бабарынка, д. 20а,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110224,64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Бакинских Комиссаров,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90016,79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Бакинских Комиссаров, д. 3,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90016,79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Барнаульская, д. 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112820,48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Барнаульская,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3199666,15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Барнаульская, д. 42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Беляева,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52073,57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Болотникова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121602,62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2б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291381,95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90567,84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150879,16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Боровская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61969,21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Валерии </w:t>
            </w:r>
            <w:proofErr w:type="spellStart"/>
            <w:r w:rsidRPr="006C44E9">
              <w:rPr>
                <w:rFonts w:asciiTheme="minorHAnsi" w:hAnsiTheme="minorHAnsi" w:cs="Calibri"/>
              </w:rPr>
              <w:t>Гнаровской</w:t>
            </w:r>
            <w:proofErr w:type="spellEnd"/>
            <w:r w:rsidRPr="006C44E9">
              <w:rPr>
                <w:rFonts w:asciiTheme="minorHAnsi" w:hAnsiTheme="minorHAnsi" w:cs="Calibri"/>
              </w:rPr>
              <w:t>, д. 5,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154067,77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Валерии </w:t>
            </w:r>
            <w:proofErr w:type="spellStart"/>
            <w:r w:rsidRPr="006C44E9">
              <w:rPr>
                <w:rFonts w:asciiTheme="minorHAnsi" w:hAnsiTheme="minorHAnsi" w:cs="Calibri"/>
              </w:rPr>
              <w:t>Гнаровской</w:t>
            </w:r>
            <w:proofErr w:type="spellEnd"/>
            <w:r w:rsidRPr="006C44E9">
              <w:rPr>
                <w:rFonts w:asciiTheme="minorHAnsi" w:hAnsiTheme="minorHAnsi" w:cs="Calibri"/>
              </w:rPr>
              <w:t>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38985,47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Ватутина,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53681,35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Ватутина, д. 19а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43575,27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Ватутина,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52095,03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Ватутина,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30896,82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Вербная,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21319,29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Вербная, д. 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16838,13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Волгоградская, д. 103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88035,40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Волгоградская, д. 70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58733,65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Воровского, д. 29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Восстания,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65580,60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199655,72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57462,02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55855,40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288251,49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54320,25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118830,14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152293,71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Газовиков,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365360,70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Гастелло, д. 65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2236807,75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Гастелло, д. 73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69603,16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Голышева,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147701,02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Голышева, д. 10а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142211,83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Даудельная</w:t>
            </w:r>
            <w:proofErr w:type="spellEnd"/>
            <w:r w:rsidRPr="006C44E9">
              <w:rPr>
                <w:rFonts w:asciiTheme="minorHAnsi" w:hAnsiTheme="minorHAnsi" w:cs="Calibri"/>
              </w:rPr>
              <w:t>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20280,00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Демьяна Бедного, д. 102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213904,69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Демьяна Бедного, д. 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184350,71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Демьяна Бедного, д. 98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60095,95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Демьяна Бедного, д. 98,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Демьяна Бедного, д. 98,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148202,71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Депутатская, д. 106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121522,66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Депутатская, д. 125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78499,34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220437,62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12а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116535,00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43508,72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Домостроителей,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43543,83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195599,30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285635,50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Домостроителей,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571027,22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Достоевского,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123951,28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Дружбы, д. 165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Евгения Богдановича,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Евгения Богдановича,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54320,25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Евгения Богдановича, д. 8,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Елизарова, д. 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92750,62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Елизарова, д. 74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96446,56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Ермака,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110277,98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Ершова, д. 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74579,52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Ершова,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43362,49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Жуковского, д. 74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35437,95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Жуковского, д. 76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35829,64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Жуковского, д. 78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35837,87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Жуковского, д. 80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179989,61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Жуковского, д. 84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35120,34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Заводская,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41577,87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Ивана Крылова, д. 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121530,69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145144,13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26552,50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90188,21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121895,21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28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4245616,23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20439,19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Игримская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36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36654,86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Инженерная, д. 68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Институтская, д. 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201486,04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Институтская,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73162,82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Интернациональная,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114532,92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Камчатская,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249084,12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Камчатская, д. 50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33171,50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Карла Маркса, д. 93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1518687,42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1240970,73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крыши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8279371,71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подвала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2639380,65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фасада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3946120,92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Кирова,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Клары Цеткин,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102864,39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Комбинатская, д. 36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Коммунаров,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50611,48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Коммунаров,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78541,62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Космонавтов, д. 1б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636448,98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Космонавтов, д. 6,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69440,16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Котовского,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110224,64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Котовского,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2657230,73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Котовского, д. 52б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2384920,74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Котовского, д. 55А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110224,64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Красных Зорь, д. 55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36257,00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Куйбышева, д. 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167455,06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Курская,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3177836,46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Линейная,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153708,26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Локомотивная, д. 116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Локомотивная, д. 79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129146,54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Луначарского, д. 51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299467,88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Магнитогорская, д. 28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81822,99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Магнитогорская,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322775,58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Максима Горького, д. 23а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126966,48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Максима Горького, д. 28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366262,72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Максима Горького, д. 41а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243750,32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Малиновского,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69257,00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Малыгина, д. 90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98053,09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Малышева,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34847,63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Малышева,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397840,96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Мелиораторов,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70535,58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Мелиораторов, д. 17а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207905,67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Мелиораторов,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33300,67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Мелиораторов,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40686,42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Мельзаводская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54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244506,33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Мельзаводская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22251,16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242551,87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123747,83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79576,12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крыши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2370958,99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138498,77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136,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50237,80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136,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206832,74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136,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144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67384,91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67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34167,40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81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535375,56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81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10691066,75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Мельникайте</w:t>
            </w:r>
            <w:proofErr w:type="spellEnd"/>
            <w:r w:rsidRPr="006C44E9">
              <w:rPr>
                <w:rFonts w:asciiTheme="minorHAnsi" w:hAnsiTheme="minorHAnsi" w:cs="Calibri"/>
              </w:rPr>
              <w:t>, д. 89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164468,17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Мельничная,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2636999,60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Мельничная,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45283,96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Мельничная, д. 24а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44824,69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Мельничная, д. 79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211420,14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Метелёвская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Минская,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202797,96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Минская, д. 3б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19895,22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Минская,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34184,08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Минская,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73207,53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Мира, д. 37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168121,73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Михаила Сперанского, д. 33,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170848,19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Монтажников,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33071,70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Монтажников, д. 15а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Монтажников,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489428,97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Монтажников, д. 61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101590,38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104451,57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129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34995,64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33973,98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405738,62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Московский тракт, д. 135,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39509,90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141,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75562,03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141,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112700,49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143,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лифтового оборудования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145,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лифтового оборудования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10000000,00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163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319298,73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165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170267,67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167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169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171574,40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135599,10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37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113642,31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Московский тракт, д. 83,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81474,38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Моторостроителей,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234424,36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Моторостроителей, д. 8а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57041,25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Муравленко,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63973,46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Муравленко,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63930,29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Муравленко,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667222,22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Муравленко,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138423,78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Муравленко,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172501,56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70522,15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174040,06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4,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139898,37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4,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155407,77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4,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138078,65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4,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154113,49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4, корп.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26226,28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Народная, д. 4,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17144,86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Народная,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923749,52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Немцова,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806292,98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Немцова, д. 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97735,61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Николая Зелинского,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Николая Чаплина, д. 117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104514,58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Николая Чаплина, д. 119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102971,98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Николая Чаплина, д. 123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88886,15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Николая Чаплина, д. 125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262150,93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Новосибирская, д. 119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95533,00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Новосибирская, д. 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215307,34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Одесская,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132602,01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Одесская, д. 40А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133549,72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Одесская, д. 44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326985,80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Одесская, д. 46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лифтового оборудования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6750000,00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89990,52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56637,32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2902728,96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крыши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5226999,36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44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138787,17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6А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100304,42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Олимпийская, д. 8,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133317,18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Орджоникидзе,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60807,26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Осипенко, д. 61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60094,56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Парковая, д. 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225425,48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Пархоменко,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142067,75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Перекопская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43408,75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Перекопская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Пермякова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449364,62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Пермякова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129285,02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Пермякова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52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43538,73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Пермякова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58054,43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Пермякова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219129,03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Полевая,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206671,20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Прокопия Артамонова,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Прокопия Артамонова,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Прокопия Артамонова, д. 8,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93307,91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Прокопия Артамонова,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Пролетарская, д. 110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37621,83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Профсоюзная,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66763,30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Профсоюзная, д. 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241570,18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Профсоюзная, д. 65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61346,47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Профсоюзная, д. 68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60998,54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Рационализаторов,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167569,74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Рационализаторов, д. 22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9917,77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62784,89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164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437917,31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194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54376,15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408441,94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63822,93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88730,83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184131,82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241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34291,16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248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36342,87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Республики, д. 258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317606,35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Рижская, д. 56а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60779,11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Рижская, д. 62,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90638,67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Рылеева, д. 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73419,75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Садовая, д. 107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58685,43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Садовая, д. 121а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38939,14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Садовая, д. 135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43906,52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Садовая, д. 135а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51599,25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Салтыкова-Щедрина,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103827,21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Салтыкова-Щедрина, д. 59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124002,72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Самарцева,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96484,99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Санаторная,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114747,69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Санаторная, д.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34756,55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Свердлова, д. 12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Свердлова, д. 2,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3212643,05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Свердлова, д. 2,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Свердлова,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73568,27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Севастопольская, д. 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68456,38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Севастопольская,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Северная,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148431,65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Северная,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3514035,96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Седова, д. 19,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176105,44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Седова, д. 19,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Седова, д. 64а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54320,25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Седова, д. 64а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Семакова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48212,61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Семакова</w:t>
            </w:r>
            <w:proofErr w:type="spellEnd"/>
            <w:r w:rsidRPr="006C44E9">
              <w:rPr>
                <w:rFonts w:asciiTheme="minorHAnsi" w:hAnsiTheme="minorHAnsi" w:cs="Calibri"/>
              </w:rPr>
              <w:t>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20280,00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Сосьвинская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47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213603,41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Софьи Ковалевской,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63011,75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Софьи Ковалевской,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Спорта, д. 93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51958,24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Ставропольская, д. 1в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176235,82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Ставропольская, д. 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Ставропольская, д. 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42045,79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Ставропольская,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78293,69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Ставропольская, д. 97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89649,37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Станислава </w:t>
            </w:r>
            <w:proofErr w:type="spellStart"/>
            <w:r w:rsidRPr="006C44E9">
              <w:rPr>
                <w:rFonts w:asciiTheme="minorHAnsi" w:hAnsiTheme="minorHAnsi" w:cs="Calibri"/>
              </w:rPr>
              <w:t>Карнацевича</w:t>
            </w:r>
            <w:proofErr w:type="spellEnd"/>
            <w:r w:rsidRPr="006C44E9">
              <w:rPr>
                <w:rFonts w:asciiTheme="minorHAnsi" w:hAnsiTheme="minorHAnsi" w:cs="Calibri"/>
              </w:rPr>
              <w:t>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32684,36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Станционная,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261772,67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Станционная, д. 26б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73839,71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Станционная, д. 26в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89572,73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Станционная, д. 26в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Степная, д. 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176790,13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Судоремонтная,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70738,42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Судостроителей, д. 34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57254,25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Судостроителей, д. 38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175060,05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Сургутская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61059,04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Таврическая,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43638,05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Таврическая,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672163,29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Таврическая,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5075497,86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Таврическая, д. 9б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Таймырская, д. 64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52470,26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Таллинская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167634,89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Таллинская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76705,30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Тимирязева, д. 130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91262,53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Уральская, д. 53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55115,99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Уральская, д. 53, корп.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Уральская, д. 53,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Фабричная, д. 20а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291664,73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Федюнинского</w:t>
            </w:r>
            <w:proofErr w:type="spellEnd"/>
            <w:r w:rsidRPr="006C44E9">
              <w:rPr>
                <w:rFonts w:asciiTheme="minorHAnsi" w:hAnsiTheme="minorHAnsi" w:cs="Calibri"/>
              </w:rPr>
              <w:t>, д. 11а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92356,90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Федюнинского</w:t>
            </w:r>
            <w:proofErr w:type="spellEnd"/>
            <w:r w:rsidRPr="006C44E9">
              <w:rPr>
                <w:rFonts w:asciiTheme="minorHAnsi" w:hAnsiTheme="minorHAnsi" w:cs="Calibri"/>
              </w:rPr>
              <w:t>, д. 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234795,26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Федюнинского</w:t>
            </w:r>
            <w:proofErr w:type="spellEnd"/>
            <w:r w:rsidRPr="006C44E9">
              <w:rPr>
                <w:rFonts w:asciiTheme="minorHAnsi" w:hAnsiTheme="minorHAnsi" w:cs="Calibri"/>
              </w:rPr>
              <w:t>, д. 30,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214720,42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Федюнинского</w:t>
            </w:r>
            <w:proofErr w:type="spellEnd"/>
            <w:r w:rsidRPr="006C44E9">
              <w:rPr>
                <w:rFonts w:asciiTheme="minorHAnsi" w:hAnsiTheme="minorHAnsi" w:cs="Calibri"/>
              </w:rPr>
              <w:t>, д. 7а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47598,25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Флотская,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60127,63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Флотская,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178419,87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Флотская, д. 57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31594,83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Харьковская, д. 31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67523,77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Харьковская, д. 59,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87408,14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Харьковская, д. 65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34537,05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Харьковская, д. 68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192844,44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Харьковская, д. 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106400,83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134,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55112,32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13а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67480,24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49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196615,66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54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54248,14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69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68161,97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Холодильная, д. 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52528,40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Хохрякова, д. 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188064,17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Челюскинцев, д. 28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205017,83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Челюскинцев, д. 30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35954,58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60626,00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57895,82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60947,20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88489,87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44726,73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45449,42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45,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27703,27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60947,20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47,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57815,52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47,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60866,90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82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249711,76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84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104857,07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86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225102,01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88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66392,56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330591,21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Червишевский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 тракт, д. 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Шиллера, д. 46,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104,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58844,97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107014,52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106б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79666,46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136127,52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108,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71802,17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109а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80852,73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112,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3776159,77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49339,22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118,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52815,97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122,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77929,70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Широтная, д. 122,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101242,15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76688,79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128А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76688,79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64297,71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129,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64297,71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129,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64297,71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129,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33067,39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129,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25719,08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47719,21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127731,99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134,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77157,25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72013,43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54359,12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52815,97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54359,12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76688,79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30918,01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136, корп. 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25517,00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146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102205,80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150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200000,00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157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84932,59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158,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78994,32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158,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73595,15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163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70522,15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163,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15175,12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213517,22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21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111080,51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r w:rsidRPr="006C44E9">
              <w:rPr>
                <w:rFonts w:asciiTheme="minorHAnsi" w:hAnsiTheme="minorHAnsi" w:cs="Calibri"/>
              </w:rPr>
              <w:lastRenderedPageBreak/>
              <w:t>Широтная, д. 211,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37513,12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21а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89557,52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25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80708,75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25а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15793,84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246627,63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59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33014,90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59а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33669,97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83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176962,62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92,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125903,99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Широтная, д. 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221722,97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Шишкова,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34232,09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Шишкова, д. 11а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51964,44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Шишкова,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27060,18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Шишкова, д. 54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68966,66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Шишкова, д. 84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Щербакова, д. 110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174227,74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Щербакова, д. 86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62129,78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Щербакова, д. 96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112137,15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Щербакова, д. 96а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50657,66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Щорса, д. 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2344592,53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30А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11707,47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45, корп.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101039,25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53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20280,00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53, корп.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44261,04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60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2846873,70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60а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72335,87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Энергетиков, д. 62а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34904,47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Энергостроителей</w:t>
            </w:r>
            <w:proofErr w:type="spellEnd"/>
            <w:r w:rsidRPr="006C44E9">
              <w:rPr>
                <w:rFonts w:asciiTheme="minorHAnsi" w:hAnsiTheme="minorHAnsi" w:cs="Calibri"/>
              </w:rPr>
              <w:t>, д. 27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170649,65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Энергостроителей</w:t>
            </w:r>
            <w:proofErr w:type="spellEnd"/>
            <w:r w:rsidRPr="006C44E9">
              <w:rPr>
                <w:rFonts w:asciiTheme="minorHAnsi" w:hAnsiTheme="minorHAnsi" w:cs="Calibri"/>
              </w:rPr>
              <w:t>, д. 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35927,72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Ю.-</w:t>
            </w:r>
            <w:proofErr w:type="spellStart"/>
            <w:r w:rsidRPr="006C44E9">
              <w:rPr>
                <w:rFonts w:asciiTheme="minorHAnsi" w:hAnsiTheme="minorHAnsi" w:cs="Calibri"/>
              </w:rPr>
              <w:t>Р.Г.Эрвье</w:t>
            </w:r>
            <w:proofErr w:type="spellEnd"/>
            <w:r w:rsidRPr="006C44E9">
              <w:rPr>
                <w:rFonts w:asciiTheme="minorHAnsi" w:hAnsiTheme="minorHAnsi" w:cs="Calibri"/>
              </w:rPr>
              <w:t>, д. 28,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16342,18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Тюмень, ул. </w:t>
            </w:r>
            <w:proofErr w:type="spellStart"/>
            <w:r w:rsidRPr="006C44E9">
              <w:rPr>
                <w:rFonts w:asciiTheme="minorHAnsi" w:hAnsiTheme="minorHAnsi" w:cs="Calibri"/>
              </w:rPr>
              <w:t>Ялуторовская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водоотведения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1021195,29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102а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156813,37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102а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2015601,09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110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232081,40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52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191005,89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73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66336,90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75,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105282,35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86, корп.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123892,49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71817,51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94г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37978,07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98б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54383,08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98б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водоснабжения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2937383,65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98в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44320,70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Тюмень, ул. Ямская, д. 98д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96198,03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40 лет Октября,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53054,78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Вокзальная, д. 13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25215,61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Вокзальная,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газоснабжения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598933,06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Тюмень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Дзержинского,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45894,29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Заводоуковск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Ялуторовск, ул. </w:t>
            </w:r>
            <w:proofErr w:type="spellStart"/>
            <w:r w:rsidRPr="006C44E9">
              <w:rPr>
                <w:rFonts w:asciiTheme="minorHAnsi" w:hAnsiTheme="minorHAnsi" w:cs="Calibri"/>
              </w:rPr>
              <w:t>Заводоуковская</w:t>
            </w:r>
            <w:proofErr w:type="spellEnd"/>
            <w:r w:rsidRPr="006C44E9">
              <w:rPr>
                <w:rFonts w:asciiTheme="minorHAnsi" w:hAnsiTheme="minorHAnsi" w:cs="Calibri"/>
              </w:rPr>
              <w:t>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139529,91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Заводская,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203623,35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Карла Либкнехта, д. 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252769,38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Красноармейская, д. 50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25188,86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Ялуторовск, ул. </w:t>
            </w:r>
            <w:proofErr w:type="spellStart"/>
            <w:r w:rsidRPr="006C44E9">
              <w:rPr>
                <w:rFonts w:asciiTheme="minorHAnsi" w:hAnsiTheme="minorHAnsi" w:cs="Calibri"/>
              </w:rPr>
              <w:t>Л.Чайкиной</w:t>
            </w:r>
            <w:proofErr w:type="spellEnd"/>
            <w:r w:rsidRPr="006C44E9">
              <w:rPr>
                <w:rFonts w:asciiTheme="minorHAnsi" w:hAnsiTheme="minorHAnsi" w:cs="Calibri"/>
              </w:rPr>
              <w:t>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18754,45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Ленина, д. 50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13292,06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Новикова, д. 24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29454,91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Революции, д. 133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416633,53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Революции, д. 179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5836,24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Революции, д. 181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194803,69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Революции, д. 194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19140,46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  <w:p w:rsidR="00E0612B" w:rsidRPr="006C44E9" w:rsidRDefault="00E0612B" w:rsidP="00195FB2">
            <w:pPr>
              <w:tabs>
                <w:tab w:val="right" w:pos="10206"/>
              </w:tabs>
              <w:ind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г. Ялуторовск, ул. </w:t>
            </w:r>
            <w:proofErr w:type="spellStart"/>
            <w:r w:rsidRPr="006C44E9">
              <w:rPr>
                <w:rFonts w:asciiTheme="minorHAnsi" w:hAnsiTheme="minorHAnsi" w:cs="Calibri"/>
              </w:rPr>
              <w:t>С.Лазо</w:t>
            </w:r>
            <w:proofErr w:type="spellEnd"/>
            <w:r w:rsidRPr="006C44E9">
              <w:rPr>
                <w:rFonts w:asciiTheme="minorHAnsi" w:hAnsiTheme="minorHAnsi" w:cs="Calibri"/>
              </w:rPr>
              <w:t>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261073,65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Свердлова, д. 38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131137,77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Свердлова, д. 43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89105,74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Свердлова, д. 49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10297,80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Свердлова, д. 51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29218,25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Свободы, д. 185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85486,61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Ялуторовск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г. Ялуторовск, ул. Северная, д. 92а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19057,71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Голышманово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</w:t>
            </w:r>
            <w:proofErr w:type="spellStart"/>
            <w:r w:rsidRPr="006C44E9">
              <w:rPr>
                <w:rFonts w:asciiTheme="minorHAnsi" w:hAnsiTheme="minorHAnsi" w:cs="Calibri"/>
              </w:rPr>
              <w:t>Голышмановский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Голышманово, ул. Садовая, д. 69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48664,48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Гагарино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</w:t>
            </w:r>
            <w:proofErr w:type="spellStart"/>
            <w:r w:rsidRPr="006C44E9">
              <w:rPr>
                <w:rFonts w:asciiTheme="minorHAnsi" w:hAnsiTheme="minorHAnsi" w:cs="Calibri"/>
              </w:rPr>
              <w:t>Ишимский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, с. </w:t>
            </w:r>
            <w:proofErr w:type="spellStart"/>
            <w:r w:rsidRPr="006C44E9">
              <w:rPr>
                <w:rFonts w:asciiTheme="minorHAnsi" w:hAnsiTheme="minorHAnsi" w:cs="Calibri"/>
              </w:rPr>
              <w:t>Гагарино</w:t>
            </w:r>
            <w:proofErr w:type="spellEnd"/>
            <w:r w:rsidRPr="006C44E9">
              <w:rPr>
                <w:rFonts w:asciiTheme="minorHAnsi" w:hAnsiTheme="minorHAnsi" w:cs="Calibri"/>
              </w:rPr>
              <w:t>, ул. Гагарина,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крыши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2501078,65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Гагарино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</w:t>
            </w:r>
            <w:proofErr w:type="spellStart"/>
            <w:r w:rsidRPr="006C44E9">
              <w:rPr>
                <w:rFonts w:asciiTheme="minorHAnsi" w:hAnsiTheme="minorHAnsi" w:cs="Calibri"/>
              </w:rPr>
              <w:t>Ишимский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, с. </w:t>
            </w:r>
            <w:proofErr w:type="spellStart"/>
            <w:r w:rsidRPr="006C44E9">
              <w:rPr>
                <w:rFonts w:asciiTheme="minorHAnsi" w:hAnsiTheme="minorHAnsi" w:cs="Calibri"/>
              </w:rPr>
              <w:t>Гагарино</w:t>
            </w:r>
            <w:proofErr w:type="spellEnd"/>
            <w:r w:rsidRPr="006C44E9">
              <w:rPr>
                <w:rFonts w:asciiTheme="minorHAnsi" w:hAnsiTheme="minorHAnsi" w:cs="Calibri"/>
              </w:rPr>
              <w:t>, ул. Гагарина, д. 40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65062,02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Дударева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д. </w:t>
            </w:r>
            <w:proofErr w:type="spellStart"/>
            <w:r w:rsidRPr="006C44E9">
              <w:rPr>
                <w:rFonts w:asciiTheme="minorHAnsi" w:hAnsiTheme="minorHAnsi" w:cs="Calibri"/>
              </w:rPr>
              <w:t>Дударева</w:t>
            </w:r>
            <w:proofErr w:type="spellEnd"/>
            <w:r w:rsidRPr="006C44E9">
              <w:rPr>
                <w:rFonts w:asciiTheme="minorHAnsi" w:hAnsiTheme="minorHAnsi" w:cs="Calibri"/>
              </w:rPr>
              <w:t>, ул. Созидателей, д. 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218612,20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Дударева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д. </w:t>
            </w:r>
            <w:proofErr w:type="spellStart"/>
            <w:r w:rsidRPr="006C44E9">
              <w:rPr>
                <w:rFonts w:asciiTheme="minorHAnsi" w:hAnsiTheme="minorHAnsi" w:cs="Calibri"/>
              </w:rPr>
              <w:t>Дударева</w:t>
            </w:r>
            <w:proofErr w:type="spellEnd"/>
            <w:r w:rsidRPr="006C44E9">
              <w:rPr>
                <w:rFonts w:asciiTheme="minorHAnsi" w:hAnsiTheme="minorHAnsi" w:cs="Calibri"/>
              </w:rPr>
              <w:t>, ул. Созидателей,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104763,01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Дударева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д. </w:t>
            </w:r>
            <w:proofErr w:type="spellStart"/>
            <w:r w:rsidRPr="006C44E9">
              <w:rPr>
                <w:rFonts w:asciiTheme="minorHAnsi" w:hAnsiTheme="minorHAnsi" w:cs="Calibri"/>
              </w:rPr>
              <w:t>Дударева</w:t>
            </w:r>
            <w:proofErr w:type="spellEnd"/>
            <w:r w:rsidRPr="006C44E9">
              <w:rPr>
                <w:rFonts w:asciiTheme="minorHAnsi" w:hAnsiTheme="minorHAnsi" w:cs="Calibri"/>
              </w:rPr>
              <w:t>, ул. Созидателей,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116840,87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6C44E9">
              <w:rPr>
                <w:rFonts w:asciiTheme="minorHAnsi" w:hAnsiTheme="minorHAnsi" w:cs="Calibri"/>
                <w:color w:val="000000"/>
              </w:rPr>
              <w:t>Богандинский</w:t>
            </w:r>
            <w:proofErr w:type="spellEnd"/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. </w:t>
            </w:r>
            <w:proofErr w:type="spellStart"/>
            <w:r w:rsidRPr="006C44E9">
              <w:rPr>
                <w:rFonts w:asciiTheme="minorHAnsi" w:hAnsiTheme="minorHAnsi" w:cs="Calibri"/>
              </w:rPr>
              <w:t>Богандинский</w:t>
            </w:r>
            <w:proofErr w:type="spellEnd"/>
            <w:r w:rsidRPr="006C44E9">
              <w:rPr>
                <w:rFonts w:asciiTheme="minorHAnsi" w:hAnsiTheme="minorHAnsi" w:cs="Calibri"/>
              </w:rPr>
              <w:t>, ул. Профсоюзная, д. 17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125451,47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Мира, д. 14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54844,07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 xml:space="preserve">. </w:t>
            </w:r>
            <w:r w:rsidRPr="006C44E9">
              <w:rPr>
                <w:rFonts w:asciiTheme="minorHAnsi" w:hAnsiTheme="minorHAnsi" w:cs="Calibri"/>
              </w:rPr>
              <w:lastRenderedPageBreak/>
              <w:t>Боровский, ул. Мира, д. 15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352777,67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Мира,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563672,92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Мира, д. 19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44237,50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Мира, д. 23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307990,76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Мира, д. 27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88962,03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Островского, д. 20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39230,00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Островского, д. 32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35595,41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Первомайская, д. 6А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36486,25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Советская, д. 18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143223,76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Боровский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Боровский, ул. Торфяная,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49723,04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Винзили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</w:t>
            </w:r>
            <w:proofErr w:type="spellStart"/>
            <w:r w:rsidRPr="006C44E9">
              <w:rPr>
                <w:rFonts w:asciiTheme="minorHAnsi" w:hAnsiTheme="minorHAnsi" w:cs="Calibri"/>
              </w:rPr>
              <w:t>рп</w:t>
            </w:r>
            <w:proofErr w:type="spellEnd"/>
            <w:r w:rsidRPr="006C44E9">
              <w:rPr>
                <w:rFonts w:asciiTheme="minorHAnsi" w:hAnsiTheme="minorHAnsi" w:cs="Calibri"/>
              </w:rPr>
              <w:t>. Винзили, ул. Заводская, д. 16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269971,64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67 лет Октября, д. 1А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176303,08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 xml:space="preserve">обл. Тюменская, р-н. Тюменский, с. </w:t>
            </w:r>
            <w:r w:rsidRPr="006C44E9">
              <w:rPr>
                <w:rFonts w:asciiTheme="minorHAnsi" w:hAnsiTheme="minorHAnsi" w:cs="Calibri"/>
              </w:rPr>
              <w:lastRenderedPageBreak/>
              <w:t>Каскара, ул. 67 лет Октября, д. 3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lastRenderedPageBreak/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222849,43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9 Мая, д. 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32675,84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Ленина,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164954,33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Ленина, д. 6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212367,33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Садовая, д. 35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121345,34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Садовая,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177932,81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Садовая, д. 39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Ремонт системы теплоснабжения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3660131,25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Школьная, д. 11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144642,25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</w:tcPr>
          <w:p w:rsidR="00E0612B" w:rsidRPr="006C44E9" w:rsidRDefault="00E0612B" w:rsidP="00195FB2">
            <w:pPr>
              <w:pStyle w:val="a5"/>
              <w:numPr>
                <w:ilvl w:val="0"/>
                <w:numId w:val="10"/>
              </w:numPr>
              <w:tabs>
                <w:tab w:val="right" w:pos="10206"/>
              </w:tabs>
              <w:ind w:left="0" w:firstLine="33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86" w:type="dxa"/>
            <w:noWrap/>
          </w:tcPr>
          <w:p w:rsidR="00E0612B" w:rsidRPr="006C44E9" w:rsidRDefault="00E0612B" w:rsidP="00E0612B">
            <w:pPr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Каскара</w:t>
            </w:r>
          </w:p>
        </w:tc>
        <w:tc>
          <w:tcPr>
            <w:tcW w:w="2410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обл. Тюменская, р-н. Тюменский, с. Каскара, ул. Школьная, д. 2</w:t>
            </w:r>
          </w:p>
        </w:tc>
        <w:tc>
          <w:tcPr>
            <w:tcW w:w="3118" w:type="dxa"/>
          </w:tcPr>
          <w:p w:rsidR="00E0612B" w:rsidRPr="006C44E9" w:rsidRDefault="00E0612B" w:rsidP="00E0612B">
            <w:pPr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Разработка проектной документации</w:t>
            </w:r>
          </w:p>
        </w:tc>
        <w:tc>
          <w:tcPr>
            <w:tcW w:w="1843" w:type="dxa"/>
            <w:noWrap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</w:rPr>
            </w:pPr>
            <w:r w:rsidRPr="006C44E9">
              <w:rPr>
                <w:rFonts w:asciiTheme="minorHAnsi" w:hAnsiTheme="minorHAnsi" w:cs="Calibri"/>
              </w:rPr>
              <w:t>197372,66</w:t>
            </w:r>
          </w:p>
        </w:tc>
      </w:tr>
      <w:tr w:rsidR="00E0612B" w:rsidRPr="006C44E9" w:rsidTr="00767C10">
        <w:trPr>
          <w:trHeight w:val="300"/>
        </w:trPr>
        <w:tc>
          <w:tcPr>
            <w:tcW w:w="9929" w:type="dxa"/>
            <w:gridSpan w:val="6"/>
            <w:noWrap/>
            <w:hideMark/>
          </w:tcPr>
          <w:p w:rsidR="00E0612B" w:rsidRPr="006C44E9" w:rsidRDefault="00E0612B" w:rsidP="00E0612B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b/>
                <w:lang w:eastAsia="en-US"/>
              </w:rPr>
            </w:pPr>
            <w:r w:rsidRPr="006C44E9">
              <w:rPr>
                <w:rFonts w:asciiTheme="minorHAnsi" w:hAnsiTheme="minorHAnsi" w:cs="Arial"/>
                <w:b/>
                <w:lang w:eastAsia="en-US"/>
              </w:rPr>
              <w:t>Раздел 3. 2026 год</w:t>
            </w:r>
          </w:p>
        </w:tc>
      </w:tr>
      <w:tr w:rsidR="00E0612B" w:rsidRPr="006C44E9" w:rsidTr="000C0D62">
        <w:trPr>
          <w:gridAfter w:val="1"/>
          <w:wAfter w:w="7" w:type="dxa"/>
          <w:trHeight w:val="600"/>
        </w:trPr>
        <w:tc>
          <w:tcPr>
            <w:tcW w:w="565" w:type="dxa"/>
            <w:noWrap/>
            <w:hideMark/>
          </w:tcPr>
          <w:p w:rsidR="00E0612B" w:rsidRPr="006C44E9" w:rsidRDefault="00E0612B" w:rsidP="00E0612B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</w:t>
            </w:r>
          </w:p>
        </w:tc>
        <w:tc>
          <w:tcPr>
            <w:tcW w:w="1986" w:type="dxa"/>
            <w:noWrap/>
            <w:hideMark/>
          </w:tcPr>
          <w:p w:rsidR="00E0612B" w:rsidRPr="006C44E9" w:rsidRDefault="00E0612B" w:rsidP="00E0612B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г. Тюмень</w:t>
            </w:r>
          </w:p>
        </w:tc>
        <w:tc>
          <w:tcPr>
            <w:tcW w:w="2410" w:type="dxa"/>
            <w:hideMark/>
          </w:tcPr>
          <w:p w:rsidR="00E0612B" w:rsidRPr="006C44E9" w:rsidRDefault="00E0612B" w:rsidP="00E0612B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г. Тюмень, ул. Валерии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Гнаровской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д. 8</w:t>
            </w:r>
          </w:p>
          <w:p w:rsidR="00E0612B" w:rsidRPr="006C44E9" w:rsidRDefault="00E0612B" w:rsidP="00E0612B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118" w:type="dxa"/>
            <w:hideMark/>
          </w:tcPr>
          <w:p w:rsidR="00E0612B" w:rsidRPr="006C44E9" w:rsidRDefault="00E0612B" w:rsidP="00E0612B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лифтового оборудования</w:t>
            </w:r>
          </w:p>
        </w:tc>
        <w:tc>
          <w:tcPr>
            <w:tcW w:w="1843" w:type="dxa"/>
            <w:noWrap/>
            <w:hideMark/>
          </w:tcPr>
          <w:p w:rsidR="00E0612B" w:rsidRPr="006C44E9" w:rsidRDefault="00E0612B" w:rsidP="00E0612B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12 500 000,00</w:t>
            </w:r>
          </w:p>
          <w:p w:rsidR="00E0612B" w:rsidRPr="006C44E9" w:rsidRDefault="00E0612B" w:rsidP="00E0612B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</w:tbl>
    <w:p w:rsidR="00ED6601" w:rsidRPr="006C44E9" w:rsidRDefault="00ED6601" w:rsidP="00AF455E">
      <w:pPr>
        <w:tabs>
          <w:tab w:val="right" w:pos="10206"/>
        </w:tabs>
        <w:rPr>
          <w:rFonts w:asciiTheme="minorHAnsi" w:hAnsiTheme="minorHAnsi" w:cs="Arial"/>
          <w:lang w:eastAsia="en-US"/>
        </w:rPr>
      </w:pPr>
    </w:p>
    <w:p w:rsidR="00ED6601" w:rsidRPr="006C44E9" w:rsidRDefault="00ED6601" w:rsidP="00AF455E">
      <w:pPr>
        <w:tabs>
          <w:tab w:val="right" w:pos="10206"/>
        </w:tabs>
        <w:rPr>
          <w:rFonts w:asciiTheme="minorHAnsi" w:hAnsiTheme="minorHAnsi" w:cs="Arial"/>
          <w:lang w:eastAsia="en-US"/>
        </w:rPr>
      </w:pPr>
    </w:p>
    <w:p w:rsidR="00ED6601" w:rsidRPr="006C44E9" w:rsidRDefault="00ED6601" w:rsidP="00AF455E">
      <w:pPr>
        <w:tabs>
          <w:tab w:val="right" w:pos="10206"/>
        </w:tabs>
        <w:rPr>
          <w:rFonts w:asciiTheme="minorHAnsi" w:hAnsiTheme="minorHAnsi" w:cs="Arial"/>
          <w:lang w:eastAsia="en-US"/>
        </w:rPr>
      </w:pPr>
    </w:p>
    <w:p w:rsidR="00901319" w:rsidRPr="006C44E9" w:rsidRDefault="00901319" w:rsidP="00AF455E">
      <w:pPr>
        <w:tabs>
          <w:tab w:val="right" w:pos="10206"/>
        </w:tabs>
        <w:rPr>
          <w:rFonts w:asciiTheme="minorHAnsi" w:hAnsiTheme="minorHAnsi" w:cs="Arial"/>
          <w:lang w:eastAsia="en-US"/>
        </w:rPr>
      </w:pPr>
      <w:r w:rsidRPr="006C44E9">
        <w:rPr>
          <w:rFonts w:asciiTheme="minorHAnsi" w:hAnsiTheme="minorHAnsi" w:cs="Arial"/>
          <w:lang w:eastAsia="en-US"/>
        </w:rPr>
        <w:br w:type="page"/>
      </w:r>
    </w:p>
    <w:tbl>
      <w:tblPr>
        <w:tblStyle w:val="a8"/>
        <w:tblW w:w="9781" w:type="dxa"/>
        <w:tblLayout w:type="fixed"/>
        <w:tblLook w:val="04A0" w:firstRow="1" w:lastRow="0" w:firstColumn="1" w:lastColumn="0" w:noHBand="0" w:noVBand="1"/>
      </w:tblPr>
      <w:tblGrid>
        <w:gridCol w:w="709"/>
        <w:gridCol w:w="1933"/>
        <w:gridCol w:w="2887"/>
        <w:gridCol w:w="2410"/>
        <w:gridCol w:w="1842"/>
      </w:tblGrid>
      <w:tr w:rsidR="00907E01" w:rsidRPr="006C44E9" w:rsidTr="00516A08">
        <w:trPr>
          <w:trHeight w:val="18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E01" w:rsidRPr="006C44E9" w:rsidRDefault="00907E01" w:rsidP="00516A08">
            <w:pPr>
              <w:tabs>
                <w:tab w:val="right" w:pos="10206"/>
              </w:tabs>
              <w:ind w:right="180"/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A0ABF" w:rsidRPr="006C44E9" w:rsidRDefault="00907E01" w:rsidP="00DA0ABF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Приложение 2</w:t>
            </w:r>
            <w:r w:rsidRPr="006C44E9">
              <w:rPr>
                <w:rFonts w:asciiTheme="minorHAnsi" w:hAnsiTheme="minorHAnsi" w:cs="Arial"/>
                <w:lang w:eastAsia="en-US"/>
              </w:rPr>
              <w:br/>
              <w:t xml:space="preserve"> 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>к предложению о проведении капитального ремонта на основании распоряжения Департамента жилищно-коммунального хозяйства Тюменской области</w:t>
            </w:r>
          </w:p>
          <w:p w:rsidR="00907E01" w:rsidRPr="006C44E9" w:rsidRDefault="0085422C" w:rsidP="00D76C3A">
            <w:pPr>
              <w:tabs>
                <w:tab w:val="right" w:pos="10206"/>
              </w:tabs>
              <w:ind w:left="-585" w:firstLine="53"/>
              <w:jc w:val="right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 от 29.03.2024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 xml:space="preserve"> г. № </w:t>
            </w:r>
            <w:r w:rsidR="00D76C3A" w:rsidRPr="006C44E9">
              <w:rPr>
                <w:rFonts w:asciiTheme="minorHAnsi" w:hAnsiTheme="minorHAnsi" w:cs="Arial"/>
                <w:lang w:eastAsia="en-US"/>
              </w:rPr>
              <w:t>006</w:t>
            </w:r>
            <w:r w:rsidR="00DA0ABF" w:rsidRPr="006C44E9">
              <w:rPr>
                <w:rFonts w:asciiTheme="minorHAnsi" w:hAnsiTheme="minorHAnsi" w:cs="Arial"/>
                <w:lang w:eastAsia="en-US"/>
              </w:rPr>
              <w:t xml:space="preserve">-р </w:t>
            </w:r>
            <w:r w:rsidR="00907E01" w:rsidRPr="006C44E9">
              <w:rPr>
                <w:rFonts w:asciiTheme="minorHAnsi" w:hAnsiTheme="minorHAnsi" w:cs="Arial"/>
                <w:lang w:eastAsia="en-US"/>
              </w:rPr>
              <w:t xml:space="preserve"> </w:t>
            </w:r>
            <w:r w:rsidR="00907E01" w:rsidRPr="006C44E9">
              <w:rPr>
                <w:rFonts w:asciiTheme="minorHAnsi" w:hAnsiTheme="minorHAnsi" w:cs="Arial"/>
                <w:lang w:eastAsia="en-US"/>
              </w:rPr>
              <w:br/>
              <w:t>№ ______ от "____"_________2024</w:t>
            </w:r>
          </w:p>
        </w:tc>
      </w:tr>
      <w:tr w:rsidR="00907E01" w:rsidRPr="006C44E9" w:rsidTr="00516A08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</w:tr>
      <w:tr w:rsidR="00907E01" w:rsidRPr="006C44E9" w:rsidTr="00516A08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№ п/п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Адрес многоквартирного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Вид работ и (или)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Предельная стоимость, руб.</w:t>
            </w:r>
          </w:p>
        </w:tc>
      </w:tr>
      <w:tr w:rsidR="00907E01" w:rsidRPr="006C44E9" w:rsidTr="00516A0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5</w:t>
            </w:r>
          </w:p>
        </w:tc>
      </w:tr>
      <w:tr w:rsidR="00907E01" w:rsidRPr="006C44E9" w:rsidTr="00516A08">
        <w:trPr>
          <w:trHeight w:val="30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6C44E9">
              <w:rPr>
                <w:rFonts w:asciiTheme="minorHAnsi" w:hAnsiTheme="minorHAnsi" w:cs="Arial"/>
                <w:b/>
                <w:bCs/>
                <w:lang w:eastAsia="en-US"/>
              </w:rPr>
              <w:t>Раздел 1. 2024 год</w:t>
            </w:r>
          </w:p>
        </w:tc>
      </w:tr>
      <w:tr w:rsidR="00907E01" w:rsidRPr="006C44E9" w:rsidTr="00516A08">
        <w:trPr>
          <w:trHeight w:val="1500"/>
        </w:trPr>
        <w:tc>
          <w:tcPr>
            <w:tcW w:w="709" w:type="dxa"/>
            <w:noWrap/>
            <w:hideMark/>
          </w:tcPr>
          <w:p w:rsidR="00907E01" w:rsidRPr="006C44E9" w:rsidRDefault="00AA3F9C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1</w:t>
            </w:r>
          </w:p>
        </w:tc>
        <w:tc>
          <w:tcPr>
            <w:tcW w:w="1933" w:type="dxa"/>
            <w:hideMark/>
          </w:tcPr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городской округ Тобольск</w:t>
            </w:r>
          </w:p>
        </w:tc>
        <w:tc>
          <w:tcPr>
            <w:tcW w:w="2887" w:type="dxa"/>
            <w:hideMark/>
          </w:tcPr>
          <w:p w:rsidR="00D76C3A" w:rsidRPr="006C44E9" w:rsidRDefault="00D76C3A" w:rsidP="00D76C3A">
            <w:pPr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 xml:space="preserve">обл. Тюменская, р-н. Тобольский, с. </w:t>
            </w:r>
            <w:proofErr w:type="spellStart"/>
            <w:r w:rsidRPr="006C44E9">
              <w:rPr>
                <w:rFonts w:asciiTheme="minorHAnsi" w:hAnsiTheme="minorHAnsi" w:cs="Arial"/>
                <w:lang w:eastAsia="en-US"/>
              </w:rPr>
              <w:t>Бизино</w:t>
            </w:r>
            <w:proofErr w:type="spellEnd"/>
            <w:r w:rsidRPr="006C44E9">
              <w:rPr>
                <w:rFonts w:asciiTheme="minorHAnsi" w:hAnsiTheme="minorHAnsi" w:cs="Arial"/>
                <w:lang w:eastAsia="en-US"/>
              </w:rPr>
              <w:t>, ул. Ленина, д. 8</w:t>
            </w:r>
          </w:p>
          <w:p w:rsidR="00907E01" w:rsidRPr="006C44E9" w:rsidRDefault="00907E01" w:rsidP="00907E01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410" w:type="dxa"/>
            <w:hideMark/>
          </w:tcPr>
          <w:p w:rsidR="00907E01" w:rsidRPr="006C44E9" w:rsidRDefault="00D76C3A" w:rsidP="00D76C3A">
            <w:pPr>
              <w:tabs>
                <w:tab w:val="right" w:pos="10206"/>
              </w:tabs>
              <w:rPr>
                <w:rFonts w:asciiTheme="minorHAnsi" w:hAnsiTheme="minorHAnsi" w:cs="Arial"/>
                <w:lang w:eastAsia="en-US"/>
              </w:rPr>
            </w:pPr>
            <w:r w:rsidRPr="006C44E9">
              <w:rPr>
                <w:rFonts w:asciiTheme="minorHAnsi" w:hAnsiTheme="minorHAnsi" w:cs="Arial"/>
                <w:lang w:eastAsia="en-US"/>
              </w:rPr>
              <w:t>Ремонт фасада</w:t>
            </w:r>
          </w:p>
        </w:tc>
        <w:tc>
          <w:tcPr>
            <w:tcW w:w="1842" w:type="dxa"/>
            <w:noWrap/>
            <w:hideMark/>
          </w:tcPr>
          <w:p w:rsidR="00D76C3A" w:rsidRPr="006C44E9" w:rsidRDefault="00D76C3A" w:rsidP="00D76C3A">
            <w:pPr>
              <w:jc w:val="right"/>
              <w:rPr>
                <w:rFonts w:asciiTheme="minorHAnsi" w:hAnsiTheme="minorHAnsi" w:cs="Calibri"/>
                <w:color w:val="000000"/>
              </w:rPr>
            </w:pPr>
            <w:r w:rsidRPr="006C44E9">
              <w:rPr>
                <w:rFonts w:asciiTheme="minorHAnsi" w:hAnsiTheme="minorHAnsi" w:cs="Calibri"/>
                <w:color w:val="000000"/>
              </w:rPr>
              <w:t>1 925 713,20</w:t>
            </w:r>
          </w:p>
          <w:p w:rsidR="00907E01" w:rsidRPr="006C44E9" w:rsidRDefault="00907E01" w:rsidP="00516A08">
            <w:pPr>
              <w:tabs>
                <w:tab w:val="right" w:pos="10206"/>
              </w:tabs>
              <w:jc w:val="right"/>
              <w:rPr>
                <w:rFonts w:asciiTheme="minorHAnsi" w:hAnsiTheme="minorHAnsi" w:cs="Arial"/>
                <w:lang w:eastAsia="en-US"/>
              </w:rPr>
            </w:pPr>
          </w:p>
        </w:tc>
      </w:tr>
    </w:tbl>
    <w:p w:rsidR="00ED6601" w:rsidRPr="006C44E9" w:rsidRDefault="00ED6601" w:rsidP="00AF455E">
      <w:pPr>
        <w:tabs>
          <w:tab w:val="right" w:pos="10206"/>
        </w:tabs>
        <w:rPr>
          <w:rFonts w:asciiTheme="minorHAnsi" w:hAnsiTheme="minorHAnsi" w:cs="Arial"/>
          <w:lang w:val="en-US" w:eastAsia="en-US"/>
        </w:rPr>
      </w:pPr>
    </w:p>
    <w:sectPr w:rsidR="00ED6601" w:rsidRPr="006C44E9" w:rsidSect="00907E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D7E"/>
    <w:multiLevelType w:val="multilevel"/>
    <w:tmpl w:val="64E6334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94949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1C686F"/>
    <w:multiLevelType w:val="hybridMultilevel"/>
    <w:tmpl w:val="1098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D157E"/>
    <w:multiLevelType w:val="hybridMultilevel"/>
    <w:tmpl w:val="88AE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B1D6E"/>
    <w:multiLevelType w:val="hybridMultilevel"/>
    <w:tmpl w:val="7664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047DD"/>
    <w:multiLevelType w:val="hybridMultilevel"/>
    <w:tmpl w:val="5B985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D283B"/>
    <w:multiLevelType w:val="multilevel"/>
    <w:tmpl w:val="B19EAFCA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995531"/>
    <w:multiLevelType w:val="hybridMultilevel"/>
    <w:tmpl w:val="26E4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25F58"/>
    <w:multiLevelType w:val="hybridMultilevel"/>
    <w:tmpl w:val="D9589B9E"/>
    <w:lvl w:ilvl="0" w:tplc="04190011">
      <w:start w:val="1"/>
      <w:numFmt w:val="decimal"/>
      <w:lvlText w:val="%1)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 w15:restartNumberingAfterBreak="0">
    <w:nsid w:val="77820804"/>
    <w:multiLevelType w:val="hybridMultilevel"/>
    <w:tmpl w:val="CE96EACE"/>
    <w:lvl w:ilvl="0" w:tplc="36E8B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FC56F74"/>
    <w:multiLevelType w:val="hybridMultilevel"/>
    <w:tmpl w:val="A122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11"/>
    <w:rsid w:val="00002544"/>
    <w:rsid w:val="00003CE1"/>
    <w:rsid w:val="00033437"/>
    <w:rsid w:val="00062950"/>
    <w:rsid w:val="00082FBE"/>
    <w:rsid w:val="000A0255"/>
    <w:rsid w:val="000C0D62"/>
    <w:rsid w:val="000C6973"/>
    <w:rsid w:val="000E1831"/>
    <w:rsid w:val="00123484"/>
    <w:rsid w:val="00130722"/>
    <w:rsid w:val="00133791"/>
    <w:rsid w:val="001419D5"/>
    <w:rsid w:val="00141E87"/>
    <w:rsid w:val="00176FF7"/>
    <w:rsid w:val="00195FB2"/>
    <w:rsid w:val="00196A03"/>
    <w:rsid w:val="001B18CC"/>
    <w:rsid w:val="001C6D9F"/>
    <w:rsid w:val="001E3674"/>
    <w:rsid w:val="001F00A7"/>
    <w:rsid w:val="002002ED"/>
    <w:rsid w:val="002118D2"/>
    <w:rsid w:val="00212508"/>
    <w:rsid w:val="00226203"/>
    <w:rsid w:val="00226FF0"/>
    <w:rsid w:val="00233D95"/>
    <w:rsid w:val="00245511"/>
    <w:rsid w:val="002622B4"/>
    <w:rsid w:val="0027554F"/>
    <w:rsid w:val="00281F67"/>
    <w:rsid w:val="002A374B"/>
    <w:rsid w:val="002B5C64"/>
    <w:rsid w:val="002B5DC1"/>
    <w:rsid w:val="002B7EB1"/>
    <w:rsid w:val="00312191"/>
    <w:rsid w:val="0031643C"/>
    <w:rsid w:val="00323DA0"/>
    <w:rsid w:val="00326616"/>
    <w:rsid w:val="00353865"/>
    <w:rsid w:val="00387D0C"/>
    <w:rsid w:val="00393FBE"/>
    <w:rsid w:val="003B24A9"/>
    <w:rsid w:val="003D5486"/>
    <w:rsid w:val="003E78C5"/>
    <w:rsid w:val="003F21E7"/>
    <w:rsid w:val="003F3592"/>
    <w:rsid w:val="003F61EA"/>
    <w:rsid w:val="004200B4"/>
    <w:rsid w:val="004219B4"/>
    <w:rsid w:val="004322A4"/>
    <w:rsid w:val="004352D0"/>
    <w:rsid w:val="00437941"/>
    <w:rsid w:val="00455059"/>
    <w:rsid w:val="0046638D"/>
    <w:rsid w:val="0047295B"/>
    <w:rsid w:val="00473832"/>
    <w:rsid w:val="0047724A"/>
    <w:rsid w:val="00483B92"/>
    <w:rsid w:val="00491E69"/>
    <w:rsid w:val="00492072"/>
    <w:rsid w:val="004C52C7"/>
    <w:rsid w:val="004D2283"/>
    <w:rsid w:val="004D50C3"/>
    <w:rsid w:val="004E504A"/>
    <w:rsid w:val="004F25EE"/>
    <w:rsid w:val="004F424B"/>
    <w:rsid w:val="00516A08"/>
    <w:rsid w:val="005266B1"/>
    <w:rsid w:val="005279E8"/>
    <w:rsid w:val="005536A4"/>
    <w:rsid w:val="00556BC7"/>
    <w:rsid w:val="005A59B6"/>
    <w:rsid w:val="005B212E"/>
    <w:rsid w:val="005C4D5B"/>
    <w:rsid w:val="005D499C"/>
    <w:rsid w:val="005D651A"/>
    <w:rsid w:val="005D7A8B"/>
    <w:rsid w:val="005D7B98"/>
    <w:rsid w:val="005E4161"/>
    <w:rsid w:val="005F04DA"/>
    <w:rsid w:val="005F59D6"/>
    <w:rsid w:val="005F624D"/>
    <w:rsid w:val="00602CF4"/>
    <w:rsid w:val="0063535E"/>
    <w:rsid w:val="00641BEC"/>
    <w:rsid w:val="00652FE6"/>
    <w:rsid w:val="0066042E"/>
    <w:rsid w:val="00664E8C"/>
    <w:rsid w:val="006839F2"/>
    <w:rsid w:val="006B5D7A"/>
    <w:rsid w:val="006C44E9"/>
    <w:rsid w:val="006D49C6"/>
    <w:rsid w:val="00710C23"/>
    <w:rsid w:val="00742C6E"/>
    <w:rsid w:val="00750527"/>
    <w:rsid w:val="00766E44"/>
    <w:rsid w:val="00767162"/>
    <w:rsid w:val="00767C10"/>
    <w:rsid w:val="007A67D0"/>
    <w:rsid w:val="007C273E"/>
    <w:rsid w:val="007C598B"/>
    <w:rsid w:val="007D0312"/>
    <w:rsid w:val="007D05E0"/>
    <w:rsid w:val="007F704A"/>
    <w:rsid w:val="007F7AC8"/>
    <w:rsid w:val="00802F24"/>
    <w:rsid w:val="0084141E"/>
    <w:rsid w:val="00842B56"/>
    <w:rsid w:val="00853D58"/>
    <w:rsid w:val="0085422C"/>
    <w:rsid w:val="00863F95"/>
    <w:rsid w:val="0087264A"/>
    <w:rsid w:val="0089009D"/>
    <w:rsid w:val="00891923"/>
    <w:rsid w:val="008B6023"/>
    <w:rsid w:val="008D15BA"/>
    <w:rsid w:val="008D4930"/>
    <w:rsid w:val="008F5B46"/>
    <w:rsid w:val="00901319"/>
    <w:rsid w:val="00901A74"/>
    <w:rsid w:val="00907E01"/>
    <w:rsid w:val="00920138"/>
    <w:rsid w:val="00920F9C"/>
    <w:rsid w:val="00945BDB"/>
    <w:rsid w:val="00954FA6"/>
    <w:rsid w:val="009560C1"/>
    <w:rsid w:val="009567B4"/>
    <w:rsid w:val="00971B61"/>
    <w:rsid w:val="009807AE"/>
    <w:rsid w:val="009B0DD3"/>
    <w:rsid w:val="009C2B70"/>
    <w:rsid w:val="009D2E4F"/>
    <w:rsid w:val="009F13D2"/>
    <w:rsid w:val="00A078D9"/>
    <w:rsid w:val="00A24F67"/>
    <w:rsid w:val="00A303D6"/>
    <w:rsid w:val="00A363BA"/>
    <w:rsid w:val="00A460E5"/>
    <w:rsid w:val="00A76237"/>
    <w:rsid w:val="00A76468"/>
    <w:rsid w:val="00A93C85"/>
    <w:rsid w:val="00A94D74"/>
    <w:rsid w:val="00AA3F9C"/>
    <w:rsid w:val="00AE6875"/>
    <w:rsid w:val="00AF455E"/>
    <w:rsid w:val="00AF76E8"/>
    <w:rsid w:val="00B06C4F"/>
    <w:rsid w:val="00B12DBF"/>
    <w:rsid w:val="00B3344B"/>
    <w:rsid w:val="00B34ECD"/>
    <w:rsid w:val="00B36AC4"/>
    <w:rsid w:val="00B47BA3"/>
    <w:rsid w:val="00B51D6F"/>
    <w:rsid w:val="00B62167"/>
    <w:rsid w:val="00B758D4"/>
    <w:rsid w:val="00B825BD"/>
    <w:rsid w:val="00B86D97"/>
    <w:rsid w:val="00B92207"/>
    <w:rsid w:val="00B95B19"/>
    <w:rsid w:val="00BA290C"/>
    <w:rsid w:val="00BA349D"/>
    <w:rsid w:val="00BB6AAC"/>
    <w:rsid w:val="00BC67C1"/>
    <w:rsid w:val="00BD0DB6"/>
    <w:rsid w:val="00BD0F6D"/>
    <w:rsid w:val="00BF3E6B"/>
    <w:rsid w:val="00C14717"/>
    <w:rsid w:val="00C2067C"/>
    <w:rsid w:val="00C31E2D"/>
    <w:rsid w:val="00C31E88"/>
    <w:rsid w:val="00C35920"/>
    <w:rsid w:val="00C46F73"/>
    <w:rsid w:val="00C543CB"/>
    <w:rsid w:val="00C5471A"/>
    <w:rsid w:val="00C60084"/>
    <w:rsid w:val="00C7705C"/>
    <w:rsid w:val="00C81901"/>
    <w:rsid w:val="00CA5141"/>
    <w:rsid w:val="00CD3903"/>
    <w:rsid w:val="00CD744A"/>
    <w:rsid w:val="00CE1017"/>
    <w:rsid w:val="00CE57C9"/>
    <w:rsid w:val="00CF7D2E"/>
    <w:rsid w:val="00D008BE"/>
    <w:rsid w:val="00D04C39"/>
    <w:rsid w:val="00D06315"/>
    <w:rsid w:val="00D21297"/>
    <w:rsid w:val="00D4095B"/>
    <w:rsid w:val="00D739C3"/>
    <w:rsid w:val="00D74B33"/>
    <w:rsid w:val="00D76C3A"/>
    <w:rsid w:val="00D84405"/>
    <w:rsid w:val="00D94D73"/>
    <w:rsid w:val="00D95F24"/>
    <w:rsid w:val="00DA0ABF"/>
    <w:rsid w:val="00DA5241"/>
    <w:rsid w:val="00DE119A"/>
    <w:rsid w:val="00E05FFB"/>
    <w:rsid w:val="00E0612B"/>
    <w:rsid w:val="00E07624"/>
    <w:rsid w:val="00E15839"/>
    <w:rsid w:val="00E27460"/>
    <w:rsid w:val="00E43C02"/>
    <w:rsid w:val="00E7218A"/>
    <w:rsid w:val="00E80CA1"/>
    <w:rsid w:val="00E855A7"/>
    <w:rsid w:val="00E91146"/>
    <w:rsid w:val="00E93505"/>
    <w:rsid w:val="00EB43D6"/>
    <w:rsid w:val="00EC6835"/>
    <w:rsid w:val="00ED5B4E"/>
    <w:rsid w:val="00ED6601"/>
    <w:rsid w:val="00EE06C7"/>
    <w:rsid w:val="00EE5189"/>
    <w:rsid w:val="00F00B7F"/>
    <w:rsid w:val="00F06C5E"/>
    <w:rsid w:val="00F11569"/>
    <w:rsid w:val="00F21069"/>
    <w:rsid w:val="00F221F5"/>
    <w:rsid w:val="00F23426"/>
    <w:rsid w:val="00F32794"/>
    <w:rsid w:val="00F4344B"/>
    <w:rsid w:val="00F61B92"/>
    <w:rsid w:val="00F77918"/>
    <w:rsid w:val="00F94890"/>
    <w:rsid w:val="00FA4D5F"/>
    <w:rsid w:val="00FB0DD0"/>
    <w:rsid w:val="00FD7042"/>
    <w:rsid w:val="00FE25CE"/>
    <w:rsid w:val="00F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90374-9DCD-47B6-866A-9693CDDC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F6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B7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7918"/>
    <w:rPr>
      <w:color w:val="5E5DA0"/>
      <w:u w:val="single"/>
    </w:rPr>
  </w:style>
  <w:style w:type="character" w:customStyle="1" w:styleId="2">
    <w:name w:val="Основной текст (2)_"/>
    <w:basedOn w:val="a0"/>
    <w:link w:val="20"/>
    <w:rsid w:val="005F62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624D"/>
    <w:pPr>
      <w:widowControl w:val="0"/>
      <w:shd w:val="clear" w:color="auto" w:fill="FFFFFF"/>
      <w:spacing w:before="360" w:after="240" w:line="264" w:lineRule="exact"/>
      <w:jc w:val="both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842B56"/>
    <w:pPr>
      <w:spacing w:before="100" w:beforeAutospacing="1" w:after="119"/>
      <w:ind w:firstLine="567"/>
      <w:jc w:val="both"/>
    </w:pPr>
    <w:rPr>
      <w:rFonts w:ascii="Arial" w:hAnsi="Arial" w:cs="Arial"/>
      <w:sz w:val="26"/>
      <w:szCs w:val="26"/>
    </w:rPr>
  </w:style>
  <w:style w:type="paragraph" w:styleId="a7">
    <w:name w:val="Normal (Web)"/>
    <w:basedOn w:val="a"/>
    <w:uiPriority w:val="99"/>
    <w:semiHidden/>
    <w:unhideWhenUsed/>
    <w:rsid w:val="00842B56"/>
    <w:pPr>
      <w:spacing w:before="100" w:beforeAutospacing="1" w:after="119"/>
      <w:ind w:firstLine="567"/>
      <w:jc w:val="both"/>
    </w:pPr>
  </w:style>
  <w:style w:type="table" w:styleId="a8">
    <w:name w:val="Table Grid"/>
    <w:basedOn w:val="a1"/>
    <w:uiPriority w:val="39"/>
    <w:rsid w:val="009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sid w:val="00B51D6F"/>
    <w:rPr>
      <w:rFonts w:ascii="Arial" w:eastAsia="Arial" w:hAnsi="Arial" w:cs="Arial"/>
      <w:sz w:val="16"/>
      <w:szCs w:val="16"/>
      <w:shd w:val="clear" w:color="auto" w:fill="FFFFFF"/>
      <w:lang w:val="en-US" w:bidi="en-US"/>
    </w:rPr>
  </w:style>
  <w:style w:type="character" w:customStyle="1" w:styleId="7Exact">
    <w:name w:val="Основной текст (7) Exact"/>
    <w:basedOn w:val="a0"/>
    <w:link w:val="7"/>
    <w:rsid w:val="00B51D6F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6">
    <w:name w:val="Основной текст (6)_"/>
    <w:basedOn w:val="a0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0">
    <w:name w:val="Основной текст (6)"/>
    <w:basedOn w:val="6"/>
    <w:rsid w:val="00B51D6F"/>
    <w:rPr>
      <w:rFonts w:ascii="Arial" w:eastAsia="Arial" w:hAnsi="Arial" w:cs="Arial"/>
      <w:b w:val="0"/>
      <w:bCs w:val="0"/>
      <w:i w:val="0"/>
      <w:iCs w:val="0"/>
      <w:smallCaps w:val="0"/>
      <w:strike w:val="0"/>
      <w:color w:val="494949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9">
    <w:name w:val="Подпись к картинке"/>
    <w:basedOn w:val="a"/>
    <w:link w:val="Exact"/>
    <w:rsid w:val="00B51D6F"/>
    <w:pPr>
      <w:widowControl w:val="0"/>
      <w:shd w:val="clear" w:color="auto" w:fill="FFFFFF"/>
      <w:spacing w:line="178" w:lineRule="exact"/>
    </w:pPr>
    <w:rPr>
      <w:rFonts w:ascii="Arial" w:eastAsia="Arial" w:hAnsi="Arial" w:cs="Arial"/>
      <w:sz w:val="16"/>
      <w:szCs w:val="16"/>
      <w:lang w:val="en-US" w:eastAsia="en-US" w:bidi="en-US"/>
    </w:rPr>
  </w:style>
  <w:style w:type="paragraph" w:customStyle="1" w:styleId="7">
    <w:name w:val="Основной текст (7)"/>
    <w:basedOn w:val="a"/>
    <w:link w:val="7Exact"/>
    <w:rsid w:val="00B51D6F"/>
    <w:pPr>
      <w:widowControl w:val="0"/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8088CC56774AB9A58654F0999997" ma:contentTypeVersion="0" ma:contentTypeDescription="Create a new document." ma:contentTypeScope="" ma:versionID="dd6d55e89e634c4e41b9dcf166f9f454">
  <xsd:schema xmlns:xsd="http://www.w3.org/2001/XMLSchema" xmlns:xs="http://www.w3.org/2001/XMLSchema" xmlns:p="http://schemas.microsoft.com/office/2006/metadata/properties" xmlns:ns2="30f0d785-d70b-46d3-9645-76c248732868" targetNamespace="http://schemas.microsoft.com/office/2006/metadata/properties" ma:root="true" ma:fieldsID="61888a9c061e50a97593770fe05168b2" ns2:_="">
    <xsd:import namespace="30f0d785-d70b-46d3-9645-76c248732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d785-d70b-46d3-9645-76c2487328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0d785-d70b-46d3-9645-76c248732868">SHCDTPCDH26N-9-32</_dlc_DocId>
    <_dlc_DocIdUrl xmlns="30f0d785-d70b-46d3-9645-76c248732868">
      <Url>http://192.168.1.228/_layouts/DocIdRedir.aspx?ID=SHCDTPCDH26N-9-32</Url>
      <Description>SHCDTPCDH26N-9-32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7116-24FA-4F75-B65E-C1CA163220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C814DB-DE2E-49E6-B9A7-FA34C1481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AEBCB-DD66-4D36-96F4-00934CAE3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d785-d70b-46d3-9645-76c24873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F01EE-5AF1-489C-B10E-472DD8B9B230}">
  <ds:schemaRefs>
    <ds:schemaRef ds:uri="http://schemas.microsoft.com/office/2006/metadata/properties"/>
    <ds:schemaRef ds:uri="http://schemas.microsoft.com/office/infopath/2007/PartnerControls"/>
    <ds:schemaRef ds:uri="30f0d785-d70b-46d3-9645-76c248732868"/>
  </ds:schemaRefs>
</ds:datastoreItem>
</file>

<file path=customXml/itemProps5.xml><?xml version="1.0" encoding="utf-8"?>
<ds:datastoreItem xmlns:ds="http://schemas.openxmlformats.org/officeDocument/2006/customXml" ds:itemID="{F4F20EA1-E7D3-47B7-A8C1-C89131102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11432</Words>
  <Characters>65168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Пономарев Константин Павлович</cp:lastModifiedBy>
  <cp:revision>2</cp:revision>
  <cp:lastPrinted>2024-02-08T08:55:00Z</cp:lastPrinted>
  <dcterms:created xsi:type="dcterms:W3CDTF">2024-09-06T11:54:00Z</dcterms:created>
  <dcterms:modified xsi:type="dcterms:W3CDTF">2024-09-06T11:54:00Z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0x010100F7A08088CC56774AB9A58654F0999997</vt:lpwstr>
  </property>
  <property fmtid="{D5CDD505-2E9C-101B-9397-08002B2CF9AE}" pid="3" name="_dlc_DocIdItemGuid">
    <vt:lpwstr>24494436-7d00-4d96-abff-17a082b921e9</vt:lpwstr>
  </property>
</Properties>
</file>