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119"/>
        <w:gridCol w:w="2552"/>
        <w:gridCol w:w="1843"/>
        <w:gridCol w:w="10"/>
      </w:tblGrid>
      <w:tr w:rsidR="00B95B19" w:rsidRPr="00DA0ABF" w:rsidTr="00247847">
        <w:trPr>
          <w:gridAfter w:val="1"/>
          <w:wAfter w:w="10" w:type="dxa"/>
          <w:trHeight w:val="16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47847" w:rsidRPr="00DA0ABF" w:rsidRDefault="00247847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47847" w:rsidRDefault="00247847" w:rsidP="00247847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A0ABF" w:rsidRDefault="00B95B19" w:rsidP="00DA0ABF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Приложение 1</w:t>
            </w: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на основании распоряжения Департамента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жилищно-коммунального хозяйства</w:t>
            </w:r>
            <w:r w:rsidR="005D499C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A0ABF">
              <w:rPr>
                <w:rFonts w:ascii="Arial" w:hAnsi="Arial" w:cs="Arial"/>
                <w:sz w:val="22"/>
                <w:szCs w:val="22"/>
                <w:lang w:eastAsia="en-US"/>
              </w:rPr>
              <w:t>Тюменской области</w:t>
            </w:r>
          </w:p>
          <w:p w:rsidR="00B95B19" w:rsidRPr="00DA0ABF" w:rsidRDefault="00A70357" w:rsidP="005D673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от 2</w:t>
            </w:r>
            <w:r w:rsidR="005D6730">
              <w:rPr>
                <w:rFonts w:ascii="Arial" w:hAnsi="Arial" w:cs="Arial"/>
                <w:sz w:val="22"/>
                <w:szCs w:val="22"/>
                <w:lang w:eastAsia="en-US"/>
              </w:rPr>
              <w:t>9.11</w:t>
            </w:r>
            <w:r w:rsidR="0085422C">
              <w:rPr>
                <w:rFonts w:ascii="Arial" w:hAnsi="Arial" w:cs="Arial"/>
                <w:sz w:val="22"/>
                <w:szCs w:val="22"/>
                <w:lang w:eastAsia="en-US"/>
              </w:rPr>
              <w:t>.2024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 </w:t>
            </w:r>
            <w:r w:rsidR="00387D0C">
              <w:rPr>
                <w:rFonts w:ascii="Arial" w:hAnsi="Arial" w:cs="Arial"/>
                <w:sz w:val="22"/>
                <w:szCs w:val="22"/>
                <w:lang w:eastAsia="en-US"/>
              </w:rPr>
              <w:t>№</w:t>
            </w:r>
            <w:r w:rsidR="00516A08" w:rsidRPr="00DA0AB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  <w:r w:rsidR="005D6730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516A08" w:rsidRPr="00891923">
              <w:rPr>
                <w:rFonts w:ascii="Arial" w:hAnsi="Arial" w:cs="Arial"/>
                <w:sz w:val="22"/>
                <w:szCs w:val="22"/>
                <w:lang w:eastAsia="en-US"/>
              </w:rPr>
              <w:t>-р</w:t>
            </w:r>
            <w:r w:rsidR="00B95B19" w:rsidRPr="00DA0ABF">
              <w:rPr>
                <w:rFonts w:ascii="Arial" w:hAnsi="Arial" w:cs="Arial"/>
                <w:sz w:val="22"/>
                <w:szCs w:val="22"/>
                <w:lang w:eastAsia="en-US"/>
              </w:rPr>
              <w:br/>
              <w:t>№ ______ от "____"_________2024</w:t>
            </w:r>
          </w:p>
        </w:tc>
      </w:tr>
      <w:tr w:rsidR="00B95B19" w:rsidRPr="00DA0ABF" w:rsidTr="00247847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DA0ABF" w:rsidRDefault="00B95B19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AD1AAF">
        <w:trPr>
          <w:gridAfter w:val="1"/>
          <w:wAfter w:w="10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F77087" w:rsidRDefault="00B95B19" w:rsidP="00907E01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77087">
              <w:rPr>
                <w:rFonts w:ascii="Arial" w:hAnsi="Arial" w:cs="Arial"/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Адрес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Вид работ и (или)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Предельная стоимость, руб.</w:t>
            </w:r>
          </w:p>
        </w:tc>
      </w:tr>
      <w:tr w:rsidR="00B95B19" w:rsidRPr="00DA0ABF" w:rsidTr="00AD1AAF">
        <w:trPr>
          <w:gridAfter w:val="1"/>
          <w:wAfter w:w="10" w:type="dxa"/>
          <w:trHeight w:val="300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B95B19" w:rsidRPr="00DA0ABF" w:rsidTr="0002221C">
        <w:trPr>
          <w:trHeight w:val="300"/>
        </w:trPr>
        <w:tc>
          <w:tcPr>
            <w:tcW w:w="9934" w:type="dxa"/>
            <w:gridSpan w:val="6"/>
            <w:hideMark/>
          </w:tcPr>
          <w:p w:rsidR="00B95B19" w:rsidRPr="00DA0ABF" w:rsidRDefault="00B95B19" w:rsidP="00B825BD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Раздел 1. 2024 год</w:t>
            </w:r>
          </w:p>
        </w:tc>
      </w:tr>
      <w:tr w:rsidR="00B95B1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5D6730" w:rsidRDefault="005D6730" w:rsidP="00A703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Геологоразведчиков, д. 55</w:t>
            </w:r>
          </w:p>
        </w:tc>
        <w:tc>
          <w:tcPr>
            <w:tcW w:w="2552" w:type="dxa"/>
          </w:tcPr>
          <w:p w:rsidR="00B95B19" w:rsidRPr="005D6730" w:rsidRDefault="001B4B08" w:rsidP="005D6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Разработка проектной документации </w:t>
            </w:r>
          </w:p>
        </w:tc>
        <w:tc>
          <w:tcPr>
            <w:tcW w:w="1843" w:type="dxa"/>
            <w:noWrap/>
            <w:vAlign w:val="center"/>
          </w:tcPr>
          <w:p w:rsidR="005D6730" w:rsidRDefault="005D6730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45939,7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525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1B4B08" w:rsidRDefault="001B4B08" w:rsidP="001B4B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Заречный, д. 10</w:t>
            </w:r>
          </w:p>
        </w:tc>
        <w:tc>
          <w:tcPr>
            <w:tcW w:w="2552" w:type="dxa"/>
          </w:tcPr>
          <w:p w:rsidR="00B95B19" w:rsidRPr="00DA0ABF" w:rsidRDefault="00E81F52" w:rsidP="00B95B19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B4B08" w:rsidRDefault="001B4B08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114469,72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E81F52" w:rsidRDefault="00E81F52" w:rsidP="00E81F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Заречный, д. 4</w:t>
            </w:r>
          </w:p>
        </w:tc>
        <w:tc>
          <w:tcPr>
            <w:tcW w:w="2552" w:type="dxa"/>
          </w:tcPr>
          <w:p w:rsidR="00B95B19" w:rsidRPr="00DA0ABF" w:rsidRDefault="00E81F52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81F52" w:rsidRDefault="00E81F52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93562,08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Заречный, д. 6</w:t>
            </w:r>
          </w:p>
        </w:tc>
        <w:tc>
          <w:tcPr>
            <w:tcW w:w="2552" w:type="dxa"/>
          </w:tcPr>
          <w:p w:rsidR="00B95B19" w:rsidRPr="00DA0ABF" w:rsidRDefault="00E81F52" w:rsidP="000D5A5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75780,88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541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0D5A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Майский, д. 5</w:t>
            </w:r>
          </w:p>
        </w:tc>
        <w:tc>
          <w:tcPr>
            <w:tcW w:w="2552" w:type="dxa"/>
          </w:tcPr>
          <w:p w:rsidR="00B95B19" w:rsidRPr="00DA0ABF" w:rsidRDefault="00E81F52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134914,96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549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0D5A55" w:rsidRPr="00AD1AAF" w:rsidRDefault="00AD1AAF" w:rsidP="000D5A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Стахановцев, д. 1</w:t>
            </w:r>
          </w:p>
        </w:tc>
        <w:tc>
          <w:tcPr>
            <w:tcW w:w="2552" w:type="dxa"/>
          </w:tcPr>
          <w:p w:rsidR="00B95B19" w:rsidRPr="005B212E" w:rsidRDefault="00E81F52" w:rsidP="00B95B19">
            <w:pPr>
              <w:tabs>
                <w:tab w:val="right" w:pos="102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432363,3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557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проезд.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Шаимский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52" w:type="dxa"/>
          </w:tcPr>
          <w:p w:rsidR="00B95B19" w:rsidRPr="00DA0ABF" w:rsidRDefault="00E81F52" w:rsidP="00E64DA3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228258,58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E64DA3" w:rsidTr="006D5E47">
        <w:trPr>
          <w:gridAfter w:val="1"/>
          <w:wAfter w:w="10" w:type="dxa"/>
          <w:trHeight w:val="509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50 лет ВЛКСМ, д. 93а</w:t>
            </w:r>
          </w:p>
        </w:tc>
        <w:tc>
          <w:tcPr>
            <w:tcW w:w="2552" w:type="dxa"/>
          </w:tcPr>
          <w:p w:rsidR="00B95B19" w:rsidRPr="00DA0ABF" w:rsidRDefault="00E81F52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97321,39</w:t>
            </w:r>
          </w:p>
          <w:p w:rsidR="00B95B19" w:rsidRPr="00DA0ABF" w:rsidRDefault="00B95B19" w:rsidP="00AD1AAF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E64DA3" w:rsidTr="006D5E47">
        <w:trPr>
          <w:gridAfter w:val="1"/>
          <w:wAfter w:w="10" w:type="dxa"/>
          <w:trHeight w:val="459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Авторемонтная, д. 41</w:t>
            </w:r>
          </w:p>
        </w:tc>
        <w:tc>
          <w:tcPr>
            <w:tcW w:w="2552" w:type="dxa"/>
          </w:tcPr>
          <w:p w:rsidR="00B95B19" w:rsidRPr="00DA0ABF" w:rsidRDefault="00E81F52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D1A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28131,81</w:t>
            </w:r>
          </w:p>
          <w:p w:rsidR="00B95B19" w:rsidRPr="00DA0ABF" w:rsidRDefault="00B95B19" w:rsidP="00AD1A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538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Александра Пушкина, д. 8</w:t>
            </w:r>
          </w:p>
        </w:tc>
        <w:tc>
          <w:tcPr>
            <w:tcW w:w="2552" w:type="dxa"/>
          </w:tcPr>
          <w:p w:rsidR="00B95B19" w:rsidRPr="00DA0ABF" w:rsidRDefault="00E81F52" w:rsidP="005B212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464027,57</w:t>
            </w:r>
          </w:p>
          <w:p w:rsidR="00B95B19" w:rsidRPr="00DA0ABF" w:rsidRDefault="00B95B19" w:rsidP="00A3406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52" w:type="dxa"/>
          </w:tcPr>
          <w:p w:rsidR="00B95B19" w:rsidRPr="00E53EEF" w:rsidRDefault="00E81F52" w:rsidP="00E53EEF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90567,84</w:t>
            </w:r>
          </w:p>
          <w:p w:rsidR="00B95B19" w:rsidRPr="00DA0ABF" w:rsidRDefault="00B95B19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95B1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B95B19" w:rsidRPr="00DA0ABF" w:rsidRDefault="00B95B19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B95B19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B95B19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18</w:t>
            </w:r>
          </w:p>
        </w:tc>
        <w:tc>
          <w:tcPr>
            <w:tcW w:w="2552" w:type="dxa"/>
          </w:tcPr>
          <w:p w:rsidR="00E97745" w:rsidRPr="005B212E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53681,35</w:t>
            </w:r>
          </w:p>
          <w:p w:rsidR="00B95B19" w:rsidRPr="00DA0ABF" w:rsidRDefault="00B95B19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6D5E47">
        <w:trPr>
          <w:gridAfter w:val="1"/>
          <w:wAfter w:w="10" w:type="dxa"/>
          <w:trHeight w:val="477"/>
        </w:trPr>
        <w:tc>
          <w:tcPr>
            <w:tcW w:w="709" w:type="dxa"/>
            <w:noWrap/>
            <w:vAlign w:val="center"/>
          </w:tcPr>
          <w:p w:rsidR="00E97745" w:rsidRPr="00DA0ABF" w:rsidRDefault="00E97745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E97745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97745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19а</w:t>
            </w:r>
          </w:p>
        </w:tc>
        <w:tc>
          <w:tcPr>
            <w:tcW w:w="2552" w:type="dxa"/>
          </w:tcPr>
          <w:p w:rsidR="00E97745" w:rsidRPr="000D5A55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43575,27</w:t>
            </w:r>
          </w:p>
          <w:p w:rsidR="00E97745" w:rsidRDefault="00E97745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97745" w:rsidRDefault="00E97745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E97745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97745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26</w:t>
            </w:r>
          </w:p>
        </w:tc>
        <w:tc>
          <w:tcPr>
            <w:tcW w:w="2552" w:type="dxa"/>
          </w:tcPr>
          <w:p w:rsidR="00E97745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30896,82</w:t>
            </w:r>
          </w:p>
          <w:p w:rsidR="00E97745" w:rsidRDefault="00E97745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97745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97745" w:rsidRDefault="00E97745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E97745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97745" w:rsidRPr="00AD1AAF" w:rsidRDefault="00AD1AAF" w:rsidP="00AD1A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Волгоградская, д. 70</w:t>
            </w:r>
          </w:p>
        </w:tc>
        <w:tc>
          <w:tcPr>
            <w:tcW w:w="2552" w:type="dxa"/>
          </w:tcPr>
          <w:p w:rsidR="00E97745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D1AAF" w:rsidRDefault="00AD1AAF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58733,65</w:t>
            </w:r>
          </w:p>
          <w:p w:rsidR="00E97745" w:rsidRDefault="00E97745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959AD" w:rsidRDefault="006959AD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6959AD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959AD" w:rsidRPr="008605AB" w:rsidRDefault="008605AB" w:rsidP="00860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Восстания, д. 26</w:t>
            </w:r>
          </w:p>
        </w:tc>
        <w:tc>
          <w:tcPr>
            <w:tcW w:w="2552" w:type="dxa"/>
          </w:tcPr>
          <w:p w:rsidR="006959AD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8605AB" w:rsidRDefault="008605AB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65580,6</w:t>
            </w:r>
          </w:p>
          <w:p w:rsidR="006959AD" w:rsidRDefault="006959AD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959AD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959AD" w:rsidRDefault="006959AD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noWrap/>
            <w:vAlign w:val="center"/>
          </w:tcPr>
          <w:p w:rsidR="006959AD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959AD" w:rsidRPr="008605AB" w:rsidRDefault="008605AB" w:rsidP="00860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Газовиков, д. 14</w:t>
            </w:r>
          </w:p>
        </w:tc>
        <w:tc>
          <w:tcPr>
            <w:tcW w:w="2552" w:type="dxa"/>
          </w:tcPr>
          <w:p w:rsidR="006959AD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8605AB" w:rsidRDefault="008605AB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199655,72</w:t>
            </w:r>
          </w:p>
          <w:p w:rsidR="006959AD" w:rsidRDefault="006959AD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8605AB" w:rsidRDefault="008605AB" w:rsidP="008605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Газовиков, д. 19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8605AB" w:rsidRDefault="008605AB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55855,4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Депутатская, д. 106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121522,66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Домостроителей, д. 22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43543,83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Достоевского, д. 18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123951,28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Елизарова, д. 74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96446,56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Елизарова, д. 8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Ершова, д. 32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43362,49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Жуковского, д. 74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35437,95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Жуковского, д. 76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35829,64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Жуковского, д. 78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35837,87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Жуковского, д. 80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179989,61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D673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5D6730" w:rsidRDefault="005D6730" w:rsidP="00533E98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:rsidR="005D6730" w:rsidRPr="006D5E47" w:rsidRDefault="00E81F52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5D6730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Интернациональная, д. 35</w:t>
            </w:r>
          </w:p>
        </w:tc>
        <w:tc>
          <w:tcPr>
            <w:tcW w:w="2552" w:type="dxa"/>
          </w:tcPr>
          <w:p w:rsidR="005D6730" w:rsidRDefault="00E81F52" w:rsidP="00E97745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114532,92</w:t>
            </w:r>
          </w:p>
          <w:p w:rsidR="005D6730" w:rsidRDefault="005D6730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Камчатская, д. 1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249084,12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Камчатская, д. 50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33171,5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Локомотивная, д. 79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129146,54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Максима Горького, д. 3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51175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Мельникайте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136</w:t>
            </w:r>
          </w:p>
        </w:tc>
        <w:tc>
          <w:tcPr>
            <w:tcW w:w="2552" w:type="dxa"/>
          </w:tcPr>
          <w:p w:rsidR="00FF6B76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E81F52" w:rsidRDefault="00FF6B76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919941,22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Мельничная, д. 79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211420,14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Монтажников, д. 1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33071,7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129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34995,64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163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319298,73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169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171574,4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Народная, д. 10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70522,15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Народная, д. 2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174040,06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Николая Чаплина, д. 119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102971,98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Новосибирская, д. 119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95533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Одесская, д. 40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132602,01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Олимпийская, д. 6А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100304,42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Пролетарская, д. 110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37621,83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Республики, д. 210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54376,15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Республики, д. 220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63822,93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Республики, д. 248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36342,87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FF6B76" w:rsidRDefault="00FF6B76" w:rsidP="00FF6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Рылеева, д. 33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F6B76" w:rsidRDefault="00FF6B76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73419,75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A3406C" w:rsidRDefault="00A3406C" w:rsidP="00A34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Садовая, д. 135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3406C" w:rsidRDefault="00A3406C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43906,52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A3406C" w:rsidRDefault="00A3406C" w:rsidP="00A34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Садовая, д. 135а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A3406C" w:rsidRDefault="00A3406C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51599,25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A3406C" w:rsidRDefault="00A3406C" w:rsidP="00A340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Салтыкова-Щедрина, д. 57</w:t>
            </w:r>
          </w:p>
        </w:tc>
        <w:tc>
          <w:tcPr>
            <w:tcW w:w="2552" w:type="dxa"/>
          </w:tcPr>
          <w:p w:rsidR="00E81F52" w:rsidRDefault="00A3406C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406C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A3406C" w:rsidRDefault="00A3406C" w:rsidP="00A34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1964600</w:t>
            </w:r>
          </w:p>
          <w:p w:rsidR="00E81F52" w:rsidRDefault="00E81F52" w:rsidP="00A3406C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Санаторная, д. 4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34756,55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Сосьвинская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47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213603,41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Ставропольская, д. 9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78293,69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Таврическая, д. 10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43638,04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Тимирязева, д. 130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91262,53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Уральская, д. 53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55115,99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Федюнинского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234795,26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Федюнинского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7а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47598,25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Харьковская, д. 31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67523,77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Холодильная, д. 13а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67480,24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Холодильная, д. 54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54248,14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100, корп. 4</w:t>
            </w:r>
          </w:p>
        </w:tc>
        <w:tc>
          <w:tcPr>
            <w:tcW w:w="2552" w:type="dxa"/>
          </w:tcPr>
          <w:p w:rsidR="00E81F52" w:rsidRDefault="0022687E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2411999,8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118</w:t>
            </w:r>
          </w:p>
        </w:tc>
        <w:tc>
          <w:tcPr>
            <w:tcW w:w="2552" w:type="dxa"/>
          </w:tcPr>
          <w:p w:rsidR="0022687E" w:rsidRPr="00FF6B76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E81F52" w:rsidRDefault="0022687E" w:rsidP="0022687E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1752088,65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118</w:t>
            </w:r>
          </w:p>
        </w:tc>
        <w:tc>
          <w:tcPr>
            <w:tcW w:w="2552" w:type="dxa"/>
          </w:tcPr>
          <w:p w:rsidR="00E81F52" w:rsidRDefault="0022687E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1763450,95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22687E" w:rsidRDefault="0022687E" w:rsidP="002268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126, корп. 1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E81F52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22687E" w:rsidRDefault="0022687E" w:rsidP="002268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2686855,82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126, корп. 1</w:t>
            </w:r>
          </w:p>
        </w:tc>
        <w:tc>
          <w:tcPr>
            <w:tcW w:w="2552" w:type="dxa"/>
          </w:tcPr>
          <w:p w:rsidR="00E81F52" w:rsidRDefault="00497A50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4085501,35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130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E81F52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1777796,61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130</w:t>
            </w:r>
          </w:p>
        </w:tc>
        <w:tc>
          <w:tcPr>
            <w:tcW w:w="2552" w:type="dxa"/>
          </w:tcPr>
          <w:p w:rsidR="00E81F52" w:rsidRDefault="00497A50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2545414,98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130, корп. 2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E81F52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1364040,09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130, корп. 2</w:t>
            </w:r>
          </w:p>
        </w:tc>
        <w:tc>
          <w:tcPr>
            <w:tcW w:w="2552" w:type="dxa"/>
          </w:tcPr>
          <w:p w:rsidR="00E81F52" w:rsidRDefault="00497A50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1042626,45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136, корп. 1</w:t>
            </w:r>
          </w:p>
        </w:tc>
        <w:tc>
          <w:tcPr>
            <w:tcW w:w="2552" w:type="dxa"/>
          </w:tcPr>
          <w:p w:rsidR="00E81F52" w:rsidRDefault="00497A50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687E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1714039,13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1F5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81F52" w:rsidRDefault="00E81F52" w:rsidP="00E81F5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01" w:type="dxa"/>
            <w:noWrap/>
            <w:vAlign w:val="center"/>
          </w:tcPr>
          <w:p w:rsidR="00E81F52" w:rsidRPr="006D5E47" w:rsidRDefault="00E81F52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81F52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150</w:t>
            </w:r>
          </w:p>
        </w:tc>
        <w:tc>
          <w:tcPr>
            <w:tcW w:w="2552" w:type="dxa"/>
          </w:tcPr>
          <w:p w:rsidR="00E81F52" w:rsidRDefault="00E81F52" w:rsidP="00E81F52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</w:t>
            </w:r>
          </w:p>
          <w:p w:rsidR="00E81F52" w:rsidRDefault="00E81F52" w:rsidP="00E81F52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152, корп. 1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2536887,56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21а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89557,52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29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1199939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29, корп. 1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688195,59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519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29, корп. 2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685242,25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E97745" w:rsidRDefault="00497A50" w:rsidP="00497A50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29, корп. 3</w:t>
            </w:r>
          </w:p>
        </w:tc>
        <w:tc>
          <w:tcPr>
            <w:tcW w:w="2552" w:type="dxa"/>
          </w:tcPr>
          <w:p w:rsidR="00497A50" w:rsidRPr="00FF6B76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736297,86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497A50" w:rsidRDefault="00497A50" w:rsidP="00497A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83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497A50" w:rsidRDefault="00497A50" w:rsidP="00497A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176962,62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Энергетиков, д. 62а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34904,47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Ямская, д. 94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71817,51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Ямская, д. 98д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96198,03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40 лет Победы, д. 1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131420,36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Большая, д. 163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22953,64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Большая, д. 173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40232,2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Ишим,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К.Маркса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162389,96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Ишим,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К.Маркса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76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65481,61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Непомнящего, д. 87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30387,49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Республики, д. 76б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26253,48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Рокоссовского, д. 20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165188,71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Строительная, д. 167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12789,24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Суворова, д. 36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28430,75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Суворова, д. 38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48660,04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Ишим, ул. Чернышевского, д. 2а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28307,97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Ишим,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Ялуторовская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63а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6732,64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C631FD" w:rsidRDefault="00C631FD" w:rsidP="00C63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10, д. 21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C631FD" w:rsidRDefault="00C631FD" w:rsidP="00C631F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27672,8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10, д. 23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27623,65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10, д. 39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54764,19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10, д. 40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28568,87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10, д. 5Б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28146,08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3а, д. 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21416,01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3б, д. 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24432,92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6, д. 17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68926,06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6, д. 40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28851,09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6, д. 42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27841,33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6, д. 47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55403,19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6, д. 8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30810,91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7а, д. 18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16968,54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7а, д. 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55532,39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7а, д. 35В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27436,87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7а, д. 7А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97071,51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8, д. 1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27378,58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9, д. 33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41697,81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Иртышский, д. 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141284,29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Менделеево, д. 20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228486,26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Тобольск, пер.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Рощинский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66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41735,66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Тобольск, ул. Знаменского, д. 45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Тобольск, ул. Знаменского, д. 62а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24982,38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Тобольск, ул. Радищева, д. 1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33718,9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Тобольск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Тобольск, ул. Северная 4-я, д. 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31569,98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Ялуторовск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Ялуторовск, ул. Вокзальная, д. 13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25215,61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Ялуторовск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Ялуторовск, ул. Заводская, д. 2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203623,35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Ялуторовск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Ялуторовск, ул. Красноармейская, д. 50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25188,86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Ялуторовск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Ялуторовск, ул. Новикова, д. 24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29454,91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Ялуторовск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Ялуторовск, ул. Революции, д. 179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5836,24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Декабристов, д. 25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169068,74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Заводская, д. 13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285139,17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Заводская, д. 9А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26412,63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Мелиораторов, д. 15А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186119,85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Первомайская, д. 5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4813,66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Первомайская, д. 6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1399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Шоссейная, д. 5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95700,06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Заводоуковск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Заводоуковск, ул. Энергетиков, д. 43А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199886,01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Ишимский</w:t>
            </w:r>
            <w:proofErr w:type="spellEnd"/>
          </w:p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р-н.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р-н.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Гагарино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ул. Гагарина, д. 40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65062,02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Тюменский р-н.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р-н. Тюменский,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Боровский, ул. Мира, д. 14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54844,07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Тюменский</w:t>
            </w:r>
          </w:p>
          <w:p w:rsidR="00497A50" w:rsidRPr="006D5E47" w:rsidRDefault="00497A50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р-н.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р-н. Тюменский,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Боровский, ул. Островского, д. 20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39230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497A50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Тюменский</w:t>
            </w:r>
          </w:p>
          <w:p w:rsidR="00497A50" w:rsidRPr="006D5E47" w:rsidRDefault="00497A50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р-н.</w:t>
            </w:r>
          </w:p>
        </w:tc>
        <w:tc>
          <w:tcPr>
            <w:tcW w:w="3119" w:type="dxa"/>
          </w:tcPr>
          <w:p w:rsidR="00497A50" w:rsidRPr="00984BD8" w:rsidRDefault="00984BD8" w:rsidP="00984B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р-н. Тюменский, с. Каскара, ул. 67 лет Октября, д. 1А</w:t>
            </w:r>
          </w:p>
        </w:tc>
        <w:tc>
          <w:tcPr>
            <w:tcW w:w="2552" w:type="dxa"/>
          </w:tcPr>
          <w:p w:rsidR="00497A50" w:rsidRDefault="00497A50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984BD8" w:rsidRDefault="00984BD8" w:rsidP="00984BD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176303,08</w:t>
            </w:r>
          </w:p>
          <w:p w:rsidR="00497A50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A50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497A50" w:rsidRPr="00D76C3A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Раздел 2. 2025 год</w:t>
            </w:r>
          </w:p>
        </w:tc>
      </w:tr>
      <w:tr w:rsidR="00497A5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  <w:hideMark/>
          </w:tcPr>
          <w:p w:rsidR="00497A50" w:rsidRPr="0002221C" w:rsidRDefault="00497A50" w:rsidP="00497A5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497A50" w:rsidRPr="006D5E47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497A50" w:rsidRPr="006D5E47" w:rsidRDefault="006D5E47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Геологоразведчиков, д. 16</w:t>
            </w:r>
          </w:p>
        </w:tc>
        <w:tc>
          <w:tcPr>
            <w:tcW w:w="2552" w:type="dxa"/>
          </w:tcPr>
          <w:p w:rsidR="00497A50" w:rsidRPr="00DA0ABF" w:rsidRDefault="006D5E47" w:rsidP="00497A5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6D5E47" w:rsidRDefault="006D5E47" w:rsidP="006D5E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87246,07</w:t>
            </w:r>
          </w:p>
          <w:p w:rsidR="00497A50" w:rsidRPr="00DA0ABF" w:rsidRDefault="00497A50" w:rsidP="00497A50">
            <w:pPr>
              <w:tabs>
                <w:tab w:val="right" w:pos="102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ind w:right="-10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2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6D5E47" w:rsidRDefault="006D5E47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проезд. Геологоразведчиков, д. 48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6D5E47" w:rsidRDefault="006D5E47" w:rsidP="006D5E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45422,17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275632">
        <w:trPr>
          <w:gridAfter w:val="1"/>
          <w:wAfter w:w="10" w:type="dxa"/>
          <w:trHeight w:val="495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6D5E47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</w:t>
            </w:r>
            <w:r w:rsidR="00275632">
              <w:rPr>
                <w:rFonts w:ascii="Arial" w:hAnsi="Arial" w:cs="Arial"/>
                <w:color w:val="000000"/>
                <w:sz w:val="20"/>
                <w:szCs w:val="20"/>
              </w:rPr>
              <w:t xml:space="preserve">Тюмень, проезд. </w:t>
            </w:r>
            <w:proofErr w:type="spellStart"/>
            <w:r w:rsidR="00275632">
              <w:rPr>
                <w:rFonts w:ascii="Arial" w:hAnsi="Arial" w:cs="Arial"/>
                <w:color w:val="000000"/>
                <w:sz w:val="20"/>
                <w:szCs w:val="20"/>
              </w:rPr>
              <w:t>Шаимский</w:t>
            </w:r>
            <w:proofErr w:type="spellEnd"/>
            <w:r w:rsidR="00275632">
              <w:rPr>
                <w:rFonts w:ascii="Arial" w:hAnsi="Arial" w:cs="Arial"/>
                <w:color w:val="000000"/>
                <w:sz w:val="20"/>
                <w:szCs w:val="20"/>
              </w:rPr>
              <w:t>, д. 16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6D5E47" w:rsidRDefault="006D5E47" w:rsidP="006D5E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37978,07</w:t>
            </w:r>
          </w:p>
          <w:p w:rsidR="006D5E47" w:rsidRPr="008B368F" w:rsidRDefault="006D5E47" w:rsidP="006D5E47">
            <w:pPr>
              <w:tabs>
                <w:tab w:val="left" w:pos="33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проезд.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Шаимский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22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16342,18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50 лет ВЛКСМ, д. 71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43492,83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50 лет Октября, д. 29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252818,77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Белинского, д. 1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29530,39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Белинского, д. 8</w:t>
            </w:r>
          </w:p>
        </w:tc>
        <w:tc>
          <w:tcPr>
            <w:tcW w:w="2552" w:type="dxa"/>
          </w:tcPr>
          <w:p w:rsidR="006D5E47" w:rsidRDefault="006D5E47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319772,35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Pr="0002221C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275632" w:rsidRDefault="00275632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20</w:t>
            </w:r>
          </w:p>
        </w:tc>
        <w:tc>
          <w:tcPr>
            <w:tcW w:w="2552" w:type="dxa"/>
          </w:tcPr>
          <w:p w:rsidR="006D5E47" w:rsidRPr="0002221C" w:rsidRDefault="006D5E47" w:rsidP="006D5E4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275632" w:rsidRDefault="00275632" w:rsidP="002756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34232,09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EA6810" w:rsidRDefault="00EA6810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55</w:t>
            </w:r>
          </w:p>
        </w:tc>
        <w:tc>
          <w:tcPr>
            <w:tcW w:w="2552" w:type="dxa"/>
          </w:tcPr>
          <w:p w:rsidR="00EA6810" w:rsidRPr="00FF6B76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76">
              <w:rPr>
                <w:rFonts w:ascii="Arial" w:hAnsi="Arial" w:cs="Arial"/>
                <w:color w:val="000000"/>
                <w:sz w:val="20"/>
                <w:szCs w:val="20"/>
              </w:rPr>
              <w:t>Ремонт внутридомовых инженерных систем</w:t>
            </w:r>
          </w:p>
          <w:p w:rsidR="006D5E47" w:rsidRDefault="00EA6810" w:rsidP="00EA6810">
            <w:r>
              <w:rPr>
                <w:rFonts w:ascii="Arial" w:hAnsi="Arial" w:cs="Arial"/>
                <w:color w:val="000000"/>
                <w:sz w:val="20"/>
                <w:szCs w:val="20"/>
              </w:rPr>
              <w:t>водоснабжения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515000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D5E47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6D5E47" w:rsidRDefault="006D5E47" w:rsidP="006D5E47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noWrap/>
            <w:vAlign w:val="center"/>
          </w:tcPr>
          <w:p w:rsidR="006D5E47" w:rsidRPr="006D5E47" w:rsidRDefault="006D5E47" w:rsidP="006D5E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6D5E47" w:rsidRPr="00EA6810" w:rsidRDefault="00EA6810" w:rsidP="006D5E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Ватутина, д. 55</w:t>
            </w:r>
          </w:p>
        </w:tc>
        <w:tc>
          <w:tcPr>
            <w:tcW w:w="2552" w:type="dxa"/>
          </w:tcPr>
          <w:p w:rsidR="006D5E47" w:rsidRDefault="00EA6810" w:rsidP="006D5E47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35000</w:t>
            </w:r>
          </w:p>
          <w:p w:rsidR="006D5E47" w:rsidRPr="0002221C" w:rsidRDefault="006D5E47" w:rsidP="006D5E4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Воровского, д. 21</w:t>
            </w:r>
          </w:p>
        </w:tc>
        <w:tc>
          <w:tcPr>
            <w:tcW w:w="2552" w:type="dxa"/>
          </w:tcPr>
          <w:p w:rsidR="00EA6810" w:rsidRDefault="00EA6810" w:rsidP="00EA6810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191861,87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Воровского, д. 25</w:t>
            </w:r>
          </w:p>
        </w:tc>
        <w:tc>
          <w:tcPr>
            <w:tcW w:w="2552" w:type="dxa"/>
          </w:tcPr>
          <w:p w:rsidR="00EA6810" w:rsidRDefault="00EA6810" w:rsidP="00EA6810">
            <w:r w:rsidRPr="00466E2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186766,54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Воровского, д. 27</w:t>
            </w:r>
          </w:p>
        </w:tc>
        <w:tc>
          <w:tcPr>
            <w:tcW w:w="2552" w:type="dxa"/>
          </w:tcPr>
          <w:p w:rsidR="00EA6810" w:rsidRDefault="00EA6810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262741,98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Воровского, д. 31</w:t>
            </w:r>
          </w:p>
        </w:tc>
        <w:tc>
          <w:tcPr>
            <w:tcW w:w="2552" w:type="dxa"/>
          </w:tcPr>
          <w:p w:rsidR="00EA6810" w:rsidRDefault="00EA6810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120421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Газовиков, д. 12</w:t>
            </w:r>
          </w:p>
        </w:tc>
        <w:tc>
          <w:tcPr>
            <w:tcW w:w="2552" w:type="dxa"/>
          </w:tcPr>
          <w:p w:rsidR="00EA6810" w:rsidRDefault="00EA6810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198672,76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Газовиков, д. 25, корп. 3</w:t>
            </w:r>
          </w:p>
        </w:tc>
        <w:tc>
          <w:tcPr>
            <w:tcW w:w="2552" w:type="dxa"/>
          </w:tcPr>
          <w:p w:rsidR="00EA6810" w:rsidRDefault="00EA6810" w:rsidP="00EA6810">
            <w:r w:rsidRPr="00EA6810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6226333,66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Газовиков, д. 25, корп. 3</w:t>
            </w:r>
          </w:p>
        </w:tc>
        <w:tc>
          <w:tcPr>
            <w:tcW w:w="2552" w:type="dxa"/>
          </w:tcPr>
          <w:p w:rsidR="00EA6810" w:rsidRDefault="00EA6810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58666,34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Гастелло, д. 65</w:t>
            </w:r>
          </w:p>
        </w:tc>
        <w:tc>
          <w:tcPr>
            <w:tcW w:w="2552" w:type="dxa"/>
          </w:tcPr>
          <w:p w:rsidR="00EA6810" w:rsidRPr="0002221C" w:rsidRDefault="00EA6810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189650,59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Грибоедова, д. 15, корп. 1</w:t>
            </w:r>
          </w:p>
        </w:tc>
        <w:tc>
          <w:tcPr>
            <w:tcW w:w="2552" w:type="dxa"/>
          </w:tcPr>
          <w:p w:rsidR="00EA6810" w:rsidRPr="000122ED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2221C" w:rsidRDefault="00EA6810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2827000,37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Грибоедова, д. 15, корп. 1</w:t>
            </w:r>
          </w:p>
        </w:tc>
        <w:tc>
          <w:tcPr>
            <w:tcW w:w="2552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Елецкая, д. 3</w:t>
            </w:r>
          </w:p>
        </w:tc>
        <w:tc>
          <w:tcPr>
            <w:tcW w:w="2552" w:type="dxa"/>
          </w:tcPr>
          <w:p w:rsidR="00EA6810" w:rsidRDefault="00EA6810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64803,99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Заводская, д. 2</w:t>
            </w:r>
          </w:p>
        </w:tc>
        <w:tc>
          <w:tcPr>
            <w:tcW w:w="2552" w:type="dxa"/>
          </w:tcPr>
          <w:p w:rsidR="00EA6810" w:rsidRPr="0002221C" w:rsidRDefault="00EA6810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378936,02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Котельщиков, д. 17, корп. 2</w:t>
            </w:r>
          </w:p>
        </w:tc>
        <w:tc>
          <w:tcPr>
            <w:tcW w:w="2552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6810">
              <w:rPr>
                <w:rFonts w:ascii="Arial" w:hAnsi="Arial" w:cs="Arial"/>
                <w:color w:val="000000"/>
                <w:sz w:val="20"/>
                <w:szCs w:val="20"/>
              </w:rPr>
              <w:t>Ремонт лифта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12199836,6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EA6810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Ленина, д. 81</w:t>
            </w:r>
          </w:p>
        </w:tc>
        <w:tc>
          <w:tcPr>
            <w:tcW w:w="2552" w:type="dxa"/>
          </w:tcPr>
          <w:p w:rsidR="00EA6810" w:rsidRDefault="00D66A8E" w:rsidP="00EA6810">
            <w:r w:rsidRPr="009057C0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108801,77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Маршала Захарова, д. 5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66803,53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Мелиораторов, д. 48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233237,95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Мельникайте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131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79576,12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Мельникайте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50а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102138,99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Мельникайте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69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16342,18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Минская, д. 98</w:t>
            </w:r>
          </w:p>
        </w:tc>
        <w:tc>
          <w:tcPr>
            <w:tcW w:w="2552" w:type="dxa"/>
          </w:tcPr>
          <w:p w:rsidR="00D66A8E" w:rsidRDefault="00D66A8E" w:rsidP="00D66A8E">
            <w:r w:rsidRPr="005E37A4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106641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Монтажников, д. 15</w:t>
            </w:r>
          </w:p>
        </w:tc>
        <w:tc>
          <w:tcPr>
            <w:tcW w:w="2552" w:type="dxa"/>
          </w:tcPr>
          <w:p w:rsidR="00D66A8E" w:rsidRDefault="00D66A8E" w:rsidP="00D66A8E">
            <w:r w:rsidRPr="007C2DDB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34232,09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143, корп. 1</w:t>
            </w:r>
          </w:p>
        </w:tc>
        <w:tc>
          <w:tcPr>
            <w:tcW w:w="2552" w:type="dxa"/>
          </w:tcPr>
          <w:p w:rsidR="00D66A8E" w:rsidRDefault="00D66A8E" w:rsidP="00D66A8E">
            <w:r w:rsidRPr="007C2DDB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143, корп. 2</w:t>
            </w:r>
          </w:p>
        </w:tc>
        <w:tc>
          <w:tcPr>
            <w:tcW w:w="2552" w:type="dxa"/>
          </w:tcPr>
          <w:p w:rsidR="00D66A8E" w:rsidRDefault="00D66A8E" w:rsidP="00D66A8E">
            <w:r w:rsidRPr="007C2DDB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167476,83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143, корп. 3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143, корп. 4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145, корп. 3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Московский тракт, д. 43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245608,92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Одесская, д. 18а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196979,94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Одесская, д. 46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66A8E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D66A8E" w:rsidRDefault="00D66A8E" w:rsidP="00D66A8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701" w:type="dxa"/>
            <w:noWrap/>
            <w:vAlign w:val="center"/>
          </w:tcPr>
          <w:p w:rsidR="00D66A8E" w:rsidRPr="006D5E47" w:rsidRDefault="00D66A8E" w:rsidP="00D66A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D66A8E" w:rsidRPr="00FB3EFE" w:rsidRDefault="00FB3EFE" w:rsidP="00D66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52" w:type="dxa"/>
          </w:tcPr>
          <w:p w:rsidR="00D66A8E" w:rsidRDefault="00D66A8E" w:rsidP="00D66A8E">
            <w:r w:rsidRPr="00F0238D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B3EFE" w:rsidRDefault="00FB3EFE" w:rsidP="00FB3E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172593,88</w:t>
            </w:r>
          </w:p>
          <w:p w:rsidR="00D66A8E" w:rsidRPr="0002221C" w:rsidRDefault="00D66A8E" w:rsidP="00D66A8E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7F080C" w:rsidRDefault="007F080C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552" w:type="dxa"/>
          </w:tcPr>
          <w:p w:rsidR="00EA6810" w:rsidRDefault="007F080C" w:rsidP="007F080C">
            <w:r w:rsidRPr="007F080C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7F080C" w:rsidRDefault="007F080C" w:rsidP="007F08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4799530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Полевая, д. 14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172833,79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Республики, д. 181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53590,48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Республики, д. 216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Свердлова, д. 35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Серова, д. 19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161457,37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Спорта, д. 95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37978,07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Ставропольская, д. 4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77272,27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Станционная, д. 18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36533,28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Станционная, д. 34, корп. 2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153051,99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67A2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FA67A2" w:rsidRDefault="00FA67A2" w:rsidP="00FA67A2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 w:rsidR="00FA67A2" w:rsidRPr="006D5E47" w:rsidRDefault="00FA67A2" w:rsidP="00FA67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P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Станционная, д. 38</w:t>
            </w:r>
          </w:p>
        </w:tc>
        <w:tc>
          <w:tcPr>
            <w:tcW w:w="2552" w:type="dxa"/>
          </w:tcPr>
          <w:p w:rsidR="00FA67A2" w:rsidRDefault="00FA67A2" w:rsidP="00FA67A2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143498,02</w:t>
            </w:r>
          </w:p>
          <w:p w:rsidR="00FA67A2" w:rsidRPr="0002221C" w:rsidRDefault="00FA67A2" w:rsidP="00FA67A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FA67A2" w:rsidRDefault="00FA67A2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Таврическая, д. 9, корп. 1</w:t>
            </w:r>
          </w:p>
        </w:tc>
        <w:tc>
          <w:tcPr>
            <w:tcW w:w="2552" w:type="dxa"/>
          </w:tcPr>
          <w:p w:rsidR="00EA6810" w:rsidRPr="0002221C" w:rsidRDefault="00FA67A2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3416000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FA67A2" w:rsidRDefault="00FA67A2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Таврическая, д. 9, корп. 2</w:t>
            </w:r>
          </w:p>
        </w:tc>
        <w:tc>
          <w:tcPr>
            <w:tcW w:w="2552" w:type="dxa"/>
          </w:tcPr>
          <w:p w:rsidR="00EA6810" w:rsidRPr="0002221C" w:rsidRDefault="00FA67A2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3106000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FA67A2" w:rsidRDefault="00FA67A2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Харьковская, д. 66</w:t>
            </w:r>
          </w:p>
        </w:tc>
        <w:tc>
          <w:tcPr>
            <w:tcW w:w="2552" w:type="dxa"/>
          </w:tcPr>
          <w:p w:rsidR="00EA6810" w:rsidRPr="0002221C" w:rsidRDefault="00FA67A2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6311680,05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FA67A2" w:rsidRDefault="00FA67A2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Харьковская, д. 85а</w:t>
            </w:r>
          </w:p>
        </w:tc>
        <w:tc>
          <w:tcPr>
            <w:tcW w:w="2552" w:type="dxa"/>
          </w:tcPr>
          <w:p w:rsidR="00EA6810" w:rsidRPr="0002221C" w:rsidRDefault="00FA67A2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A67A2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4100000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FA67A2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Червишевский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тракт, д. 31</w:t>
            </w:r>
          </w:p>
          <w:p w:rsidR="00EA6810" w:rsidRPr="006959AD" w:rsidRDefault="00EA6810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EA6810" w:rsidRPr="0002221C" w:rsidRDefault="00FA67A2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FA67A2" w:rsidRDefault="00FA67A2" w:rsidP="00FA67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4857B9" w:rsidRDefault="004857B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Червишевский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тракт, д. 92</w:t>
            </w:r>
          </w:p>
        </w:tc>
        <w:tc>
          <w:tcPr>
            <w:tcW w:w="2552" w:type="dxa"/>
          </w:tcPr>
          <w:p w:rsidR="00FA67A2" w:rsidRPr="000122ED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2221C" w:rsidRDefault="00FA67A2" w:rsidP="00FA67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4857B9" w:rsidRDefault="004857B9" w:rsidP="004857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3565336,21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4857B9" w:rsidRDefault="004857B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100, корп. 4</w:t>
            </w:r>
          </w:p>
        </w:tc>
        <w:tc>
          <w:tcPr>
            <w:tcW w:w="2552" w:type="dxa"/>
          </w:tcPr>
          <w:p w:rsidR="00FA67A2" w:rsidRPr="000122ED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2221C" w:rsidRDefault="00FA67A2" w:rsidP="00FA67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4857B9" w:rsidRDefault="004857B9" w:rsidP="004857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3376350,65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4857B9" w:rsidRDefault="004857B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104, корп. 1</w:t>
            </w:r>
          </w:p>
        </w:tc>
        <w:tc>
          <w:tcPr>
            <w:tcW w:w="2552" w:type="dxa"/>
          </w:tcPr>
          <w:p w:rsidR="00FA67A2" w:rsidRPr="000122ED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2221C" w:rsidRDefault="00FA67A2" w:rsidP="00FA67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4857B9" w:rsidRDefault="004857B9" w:rsidP="004857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3352472,42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4857B9" w:rsidRDefault="004857B9" w:rsidP="004857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108, корп. 5</w:t>
            </w:r>
          </w:p>
        </w:tc>
        <w:tc>
          <w:tcPr>
            <w:tcW w:w="2552" w:type="dxa"/>
          </w:tcPr>
          <w:p w:rsidR="00FA67A2" w:rsidRPr="000122ED" w:rsidRDefault="00FA67A2" w:rsidP="00FA67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2221C" w:rsidRDefault="00FA67A2" w:rsidP="00FA67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4857B9" w:rsidRDefault="004857B9" w:rsidP="004857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4300000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4857B9" w:rsidRDefault="004857B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136, корп. 1</w:t>
            </w:r>
          </w:p>
        </w:tc>
        <w:tc>
          <w:tcPr>
            <w:tcW w:w="2552" w:type="dxa"/>
          </w:tcPr>
          <w:p w:rsidR="00EA6810" w:rsidRPr="0002221C" w:rsidRDefault="004857B9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4857B9" w:rsidRDefault="004857B9" w:rsidP="004857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2092788,97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47070" w:rsidRDefault="00147070" w:rsidP="00147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148</w:t>
            </w:r>
          </w:p>
        </w:tc>
        <w:tc>
          <w:tcPr>
            <w:tcW w:w="2552" w:type="dxa"/>
          </w:tcPr>
          <w:p w:rsidR="00EA6810" w:rsidRPr="0002221C" w:rsidRDefault="00147070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47070" w:rsidRDefault="00147070" w:rsidP="001470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55878,3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47070" w:rsidRDefault="0014707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156, корп. 1</w:t>
            </w:r>
          </w:p>
        </w:tc>
        <w:tc>
          <w:tcPr>
            <w:tcW w:w="2552" w:type="dxa"/>
          </w:tcPr>
          <w:p w:rsidR="00147070" w:rsidRPr="000122ED" w:rsidRDefault="00147070" w:rsidP="001470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Default="00147070" w:rsidP="00147070"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147070" w:rsidRDefault="00147070" w:rsidP="001470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3276277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47070" w:rsidRDefault="0014707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156, корп. 1</w:t>
            </w:r>
          </w:p>
        </w:tc>
        <w:tc>
          <w:tcPr>
            <w:tcW w:w="2552" w:type="dxa"/>
          </w:tcPr>
          <w:p w:rsidR="00EA6810" w:rsidRDefault="00147070" w:rsidP="00EA6810">
            <w:r w:rsidRPr="00FE78BA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47070" w:rsidRDefault="00147070" w:rsidP="001470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60000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95D7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195D79" w:rsidRDefault="00195D79" w:rsidP="00195D7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 w:rsidR="00195D79" w:rsidRPr="006D5E47" w:rsidRDefault="00195D79" w:rsidP="00195D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195D79" w:rsidRPr="00147070" w:rsidRDefault="00195D79" w:rsidP="00195D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Энергетиков, д. 51</w:t>
            </w:r>
          </w:p>
        </w:tc>
        <w:tc>
          <w:tcPr>
            <w:tcW w:w="2552" w:type="dxa"/>
          </w:tcPr>
          <w:p w:rsidR="00195D79" w:rsidRDefault="00195D79" w:rsidP="00195D79">
            <w:r w:rsidRPr="00271E42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1189007,37</w:t>
            </w:r>
          </w:p>
          <w:p w:rsidR="00195D79" w:rsidRPr="0002221C" w:rsidRDefault="00195D79" w:rsidP="00195D7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95D7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195D79" w:rsidRDefault="00195D79" w:rsidP="00195D7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701" w:type="dxa"/>
            <w:noWrap/>
            <w:vAlign w:val="center"/>
          </w:tcPr>
          <w:p w:rsidR="00195D79" w:rsidRPr="006D5E47" w:rsidRDefault="00195D79" w:rsidP="00195D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195D79" w:rsidRPr="00195D79" w:rsidRDefault="00195D79" w:rsidP="00195D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Энергостроителей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52" w:type="dxa"/>
          </w:tcPr>
          <w:p w:rsidR="00195D79" w:rsidRDefault="00195D79" w:rsidP="00195D79">
            <w:r w:rsidRPr="00271E42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40594,06</w:t>
            </w:r>
          </w:p>
          <w:p w:rsidR="00195D79" w:rsidRPr="0002221C" w:rsidRDefault="00195D79" w:rsidP="00195D7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95D79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195D79" w:rsidRDefault="00195D79" w:rsidP="00195D79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01" w:type="dxa"/>
            <w:noWrap/>
            <w:vAlign w:val="center"/>
          </w:tcPr>
          <w:p w:rsidR="00195D79" w:rsidRPr="006D5E47" w:rsidRDefault="00195D79" w:rsidP="00195D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195D79" w:rsidRPr="00195D79" w:rsidRDefault="00195D79" w:rsidP="00195D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Энергостроителей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10а</w:t>
            </w:r>
          </w:p>
        </w:tc>
        <w:tc>
          <w:tcPr>
            <w:tcW w:w="2552" w:type="dxa"/>
          </w:tcPr>
          <w:p w:rsidR="00195D79" w:rsidRDefault="00195D79" w:rsidP="00195D79">
            <w:r w:rsidRPr="00271E42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40594,06</w:t>
            </w:r>
          </w:p>
          <w:p w:rsidR="00195D79" w:rsidRPr="0002221C" w:rsidRDefault="00195D79" w:rsidP="00195D7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95D79" w:rsidRDefault="00195D7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Ялуторовская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12</w:t>
            </w:r>
          </w:p>
        </w:tc>
        <w:tc>
          <w:tcPr>
            <w:tcW w:w="2552" w:type="dxa"/>
          </w:tcPr>
          <w:p w:rsidR="00EA6810" w:rsidRPr="0002221C" w:rsidRDefault="00195D79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водоснабжения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1700436,8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95D79" w:rsidRDefault="00195D7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обл. Тюменская, г. Тюмень, ул.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Ялуторовская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д. 12</w:t>
            </w:r>
          </w:p>
        </w:tc>
        <w:tc>
          <w:tcPr>
            <w:tcW w:w="2552" w:type="dxa"/>
          </w:tcPr>
          <w:p w:rsidR="00EA6810" w:rsidRPr="0002221C" w:rsidRDefault="00195D79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нутридомовых инженерных систем водоотведения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1394551,64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vAlign w:val="center"/>
          </w:tcPr>
          <w:p w:rsidR="00EA6810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195D79" w:rsidRDefault="00195D79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Ямская, д. 98а</w:t>
            </w:r>
          </w:p>
        </w:tc>
        <w:tc>
          <w:tcPr>
            <w:tcW w:w="2552" w:type="dxa"/>
          </w:tcPr>
          <w:p w:rsidR="00EA6810" w:rsidRPr="0002221C" w:rsidRDefault="00195D79" w:rsidP="00EA681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1E42">
              <w:rPr>
                <w:rFonts w:ascii="Arial" w:hAnsi="Arial" w:cs="Arial"/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vAlign w:val="center"/>
          </w:tcPr>
          <w:p w:rsidR="00195D79" w:rsidRDefault="00195D79" w:rsidP="00195D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39052,47</w:t>
            </w:r>
          </w:p>
          <w:p w:rsidR="00EA6810" w:rsidRPr="0002221C" w:rsidRDefault="00EA6810" w:rsidP="00EA6810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02221C">
        <w:trPr>
          <w:trHeight w:val="300"/>
        </w:trPr>
        <w:tc>
          <w:tcPr>
            <w:tcW w:w="9934" w:type="dxa"/>
            <w:gridSpan w:val="6"/>
            <w:noWrap/>
            <w:hideMark/>
          </w:tcPr>
          <w:p w:rsidR="00EA6810" w:rsidRPr="00D76C3A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76C3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Раздел 3. 2026 год</w:t>
            </w: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  <w:hideMark/>
          </w:tcPr>
          <w:p w:rsidR="00EA6810" w:rsidRPr="00DA0ABF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A0AB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0122ED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134</w:t>
            </w:r>
          </w:p>
        </w:tc>
        <w:tc>
          <w:tcPr>
            <w:tcW w:w="2552" w:type="dxa"/>
          </w:tcPr>
          <w:p w:rsidR="00EA6810" w:rsidRPr="00DA0ABF" w:rsidRDefault="00EA6810" w:rsidP="00EA6810">
            <w:pPr>
              <w:tabs>
                <w:tab w:val="right" w:pos="102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3860851,8</w:t>
            </w:r>
          </w:p>
          <w:p w:rsidR="00EA6810" w:rsidRPr="00DA0ABF" w:rsidRDefault="00EA6810" w:rsidP="00EA681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6810" w:rsidRPr="00DA0ABF" w:rsidTr="006D5E47">
        <w:trPr>
          <w:gridAfter w:val="1"/>
          <w:wAfter w:w="10" w:type="dxa"/>
          <w:trHeight w:val="600"/>
        </w:trPr>
        <w:tc>
          <w:tcPr>
            <w:tcW w:w="709" w:type="dxa"/>
            <w:noWrap/>
          </w:tcPr>
          <w:p w:rsidR="00EA6810" w:rsidRPr="00DA0ABF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EA6810" w:rsidRPr="006D5E47" w:rsidRDefault="00EA6810" w:rsidP="00EA6810">
            <w:pPr>
              <w:tabs>
                <w:tab w:val="right" w:pos="102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E47">
              <w:rPr>
                <w:rFonts w:ascii="Arial" w:hAnsi="Arial" w:cs="Arial"/>
                <w:color w:val="000000"/>
                <w:sz w:val="20"/>
                <w:szCs w:val="20"/>
              </w:rPr>
              <w:t>Тюмень</w:t>
            </w:r>
          </w:p>
        </w:tc>
        <w:tc>
          <w:tcPr>
            <w:tcW w:w="3119" w:type="dxa"/>
          </w:tcPr>
          <w:p w:rsidR="00EA6810" w:rsidRPr="000122ED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обл. Тюменская, г. Тюмень, ул. Широтная, д. 96, корп. 1</w:t>
            </w:r>
          </w:p>
        </w:tc>
        <w:tc>
          <w:tcPr>
            <w:tcW w:w="2552" w:type="dxa"/>
          </w:tcPr>
          <w:p w:rsidR="00EA6810" w:rsidRPr="000122ED" w:rsidRDefault="00EA6810" w:rsidP="00EA6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Ремонт внутридомовых инженерных систем </w:t>
            </w:r>
          </w:p>
          <w:p w:rsidR="00EA6810" w:rsidRPr="000122ED" w:rsidRDefault="00EA6810" w:rsidP="00EA68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22ED">
              <w:rPr>
                <w:rFonts w:ascii="Arial" w:hAnsi="Arial" w:cs="Arial"/>
                <w:color w:val="000000"/>
                <w:sz w:val="20"/>
                <w:szCs w:val="20"/>
              </w:rPr>
              <w:t>теплоснабжения</w:t>
            </w:r>
          </w:p>
        </w:tc>
        <w:tc>
          <w:tcPr>
            <w:tcW w:w="1843" w:type="dxa"/>
            <w:noWrap/>
            <w:vAlign w:val="center"/>
          </w:tcPr>
          <w:p w:rsidR="00EA6810" w:rsidRDefault="00EA6810" w:rsidP="00EA68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8123666,5</w:t>
            </w:r>
          </w:p>
          <w:p w:rsidR="00EA6810" w:rsidRPr="0002221C" w:rsidRDefault="00EA6810" w:rsidP="00EA681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ED6601" w:rsidRPr="00DA0ABF" w:rsidRDefault="00ED6601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p w:rsidR="00901319" w:rsidRPr="00DA0ABF" w:rsidRDefault="00901319" w:rsidP="00AF455E">
      <w:pPr>
        <w:tabs>
          <w:tab w:val="right" w:pos="10206"/>
        </w:tabs>
        <w:rPr>
          <w:rFonts w:ascii="Arial" w:hAnsi="Arial" w:cs="Arial"/>
          <w:sz w:val="22"/>
          <w:szCs w:val="22"/>
          <w:lang w:eastAsia="en-US"/>
        </w:rPr>
      </w:pPr>
    </w:p>
    <w:sectPr w:rsidR="00901319" w:rsidRPr="00DA0ABF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122ED"/>
    <w:rsid w:val="0002221C"/>
    <w:rsid w:val="00033437"/>
    <w:rsid w:val="00062950"/>
    <w:rsid w:val="00074863"/>
    <w:rsid w:val="00082FBE"/>
    <w:rsid w:val="000A0255"/>
    <w:rsid w:val="000C6973"/>
    <w:rsid w:val="000D5A55"/>
    <w:rsid w:val="000E1831"/>
    <w:rsid w:val="00123484"/>
    <w:rsid w:val="00130722"/>
    <w:rsid w:val="00133791"/>
    <w:rsid w:val="001419D5"/>
    <w:rsid w:val="00141E87"/>
    <w:rsid w:val="00147070"/>
    <w:rsid w:val="00176FF7"/>
    <w:rsid w:val="00195D79"/>
    <w:rsid w:val="00195FB2"/>
    <w:rsid w:val="00196A03"/>
    <w:rsid w:val="001B18CC"/>
    <w:rsid w:val="001B4B08"/>
    <w:rsid w:val="001C6D9F"/>
    <w:rsid w:val="001E3674"/>
    <w:rsid w:val="001F00A7"/>
    <w:rsid w:val="001F5269"/>
    <w:rsid w:val="002002ED"/>
    <w:rsid w:val="00211256"/>
    <w:rsid w:val="002118D2"/>
    <w:rsid w:val="00212508"/>
    <w:rsid w:val="00226203"/>
    <w:rsid w:val="0022687E"/>
    <w:rsid w:val="00226FF0"/>
    <w:rsid w:val="00233D95"/>
    <w:rsid w:val="00245511"/>
    <w:rsid w:val="00247847"/>
    <w:rsid w:val="002622B4"/>
    <w:rsid w:val="0027554F"/>
    <w:rsid w:val="00275632"/>
    <w:rsid w:val="00281F67"/>
    <w:rsid w:val="002A374B"/>
    <w:rsid w:val="002B5C64"/>
    <w:rsid w:val="002B5DC1"/>
    <w:rsid w:val="002B7EB1"/>
    <w:rsid w:val="00312191"/>
    <w:rsid w:val="0031643C"/>
    <w:rsid w:val="00323DA0"/>
    <w:rsid w:val="00326616"/>
    <w:rsid w:val="00353865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55059"/>
    <w:rsid w:val="0046638D"/>
    <w:rsid w:val="0047295B"/>
    <w:rsid w:val="00473832"/>
    <w:rsid w:val="0047724A"/>
    <w:rsid w:val="00483B92"/>
    <w:rsid w:val="004857B9"/>
    <w:rsid w:val="00491E69"/>
    <w:rsid w:val="00492072"/>
    <w:rsid w:val="00497A50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33E98"/>
    <w:rsid w:val="005536A4"/>
    <w:rsid w:val="00556BC7"/>
    <w:rsid w:val="005A59B6"/>
    <w:rsid w:val="005B212E"/>
    <w:rsid w:val="005C4D5B"/>
    <w:rsid w:val="005D499C"/>
    <w:rsid w:val="005D651A"/>
    <w:rsid w:val="005D6730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959AD"/>
    <w:rsid w:val="006B5D7A"/>
    <w:rsid w:val="006D49C6"/>
    <w:rsid w:val="006D5E47"/>
    <w:rsid w:val="00710C23"/>
    <w:rsid w:val="00742C6E"/>
    <w:rsid w:val="00750527"/>
    <w:rsid w:val="00766E44"/>
    <w:rsid w:val="00767162"/>
    <w:rsid w:val="00767C10"/>
    <w:rsid w:val="007924BF"/>
    <w:rsid w:val="007C273E"/>
    <w:rsid w:val="007C598B"/>
    <w:rsid w:val="007D0312"/>
    <w:rsid w:val="007D05E0"/>
    <w:rsid w:val="007F080C"/>
    <w:rsid w:val="007F704A"/>
    <w:rsid w:val="007F7AC8"/>
    <w:rsid w:val="00802F24"/>
    <w:rsid w:val="0084141E"/>
    <w:rsid w:val="00842B56"/>
    <w:rsid w:val="00853D58"/>
    <w:rsid w:val="0085422C"/>
    <w:rsid w:val="008605AB"/>
    <w:rsid w:val="00863F95"/>
    <w:rsid w:val="0087264A"/>
    <w:rsid w:val="0089009D"/>
    <w:rsid w:val="00891923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807AE"/>
    <w:rsid w:val="00984BD8"/>
    <w:rsid w:val="009B0DD3"/>
    <w:rsid w:val="009C2B70"/>
    <w:rsid w:val="009D2E4F"/>
    <w:rsid w:val="009F13D2"/>
    <w:rsid w:val="00A078D9"/>
    <w:rsid w:val="00A24F67"/>
    <w:rsid w:val="00A303D6"/>
    <w:rsid w:val="00A3406C"/>
    <w:rsid w:val="00A363BA"/>
    <w:rsid w:val="00A460E5"/>
    <w:rsid w:val="00A6786C"/>
    <w:rsid w:val="00A70357"/>
    <w:rsid w:val="00A76237"/>
    <w:rsid w:val="00A76468"/>
    <w:rsid w:val="00A93C85"/>
    <w:rsid w:val="00A94D74"/>
    <w:rsid w:val="00AA3F9C"/>
    <w:rsid w:val="00AD1AAF"/>
    <w:rsid w:val="00AE6875"/>
    <w:rsid w:val="00AF455E"/>
    <w:rsid w:val="00AF76E8"/>
    <w:rsid w:val="00B06C4F"/>
    <w:rsid w:val="00B12DBF"/>
    <w:rsid w:val="00B3344B"/>
    <w:rsid w:val="00B34ECD"/>
    <w:rsid w:val="00B36AC4"/>
    <w:rsid w:val="00B47BA3"/>
    <w:rsid w:val="00B51D6F"/>
    <w:rsid w:val="00B62167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631FD"/>
    <w:rsid w:val="00C66B1A"/>
    <w:rsid w:val="00C7705C"/>
    <w:rsid w:val="00C81901"/>
    <w:rsid w:val="00CA5141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66A8E"/>
    <w:rsid w:val="00D739C3"/>
    <w:rsid w:val="00D74B33"/>
    <w:rsid w:val="00D76C3A"/>
    <w:rsid w:val="00D80418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53EEF"/>
    <w:rsid w:val="00E64DA3"/>
    <w:rsid w:val="00E7218A"/>
    <w:rsid w:val="00E80CA1"/>
    <w:rsid w:val="00E81F52"/>
    <w:rsid w:val="00E855A7"/>
    <w:rsid w:val="00E91146"/>
    <w:rsid w:val="00E93505"/>
    <w:rsid w:val="00E97745"/>
    <w:rsid w:val="00EA6810"/>
    <w:rsid w:val="00EB43D6"/>
    <w:rsid w:val="00EC3A32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087"/>
    <w:rsid w:val="00F77918"/>
    <w:rsid w:val="00F94890"/>
    <w:rsid w:val="00FA4D5F"/>
    <w:rsid w:val="00FA67A2"/>
    <w:rsid w:val="00FB0DD0"/>
    <w:rsid w:val="00FB3EFE"/>
    <w:rsid w:val="00FD7042"/>
    <w:rsid w:val="00FE25CE"/>
    <w:rsid w:val="00FE530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3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E2BEB-BBEB-4D00-833B-61646F56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10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Marchenko</dc:creator>
  <cp:lastModifiedBy>Пономарев Константин Павлович</cp:lastModifiedBy>
  <cp:revision>21</cp:revision>
  <cp:lastPrinted>2024-02-08T08:55:00Z</cp:lastPrinted>
  <dcterms:created xsi:type="dcterms:W3CDTF">2024-10-01T10:55:00Z</dcterms:created>
  <dcterms:modified xsi:type="dcterms:W3CDTF">2024-12-10T06:06:00Z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